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text" w:tblpY="-109"/>
        <w:tblW w:w="10075" w:type="dxa"/>
        <w:shd w:val="clear" w:color="auto" w:fill="00664F"/>
        <w:tblLook w:val="04A0" w:firstRow="1" w:lastRow="0" w:firstColumn="1" w:lastColumn="0" w:noHBand="0" w:noVBand="1"/>
      </w:tblPr>
      <w:tblGrid>
        <w:gridCol w:w="10075"/>
      </w:tblGrid>
      <w:tr w:rsidR="00826E55" w:rsidRPr="006731FB" w14:paraId="569F2DE5" w14:textId="77777777" w:rsidTr="006731FB">
        <w:trPr>
          <w:trHeight w:val="1068"/>
        </w:trPr>
        <w:tc>
          <w:tcPr>
            <w:tcW w:w="10075" w:type="dxa"/>
            <w:shd w:val="clear" w:color="auto" w:fill="00664F"/>
          </w:tcPr>
          <w:p w14:paraId="7D42C0EF" w14:textId="3930C0A9" w:rsidR="00300F5C" w:rsidRDefault="00300F5C">
            <w:pPr>
              <w:jc w:val="center"/>
              <w:rPr>
                <w:b/>
                <w:iCs/>
                <w:color w:val="F2F2F2" w:themeColor="background1" w:themeShade="F2"/>
                <w:sz w:val="28"/>
                <w:szCs w:val="28"/>
              </w:rPr>
            </w:pPr>
            <w:r w:rsidRPr="00300F5C">
              <w:rPr>
                <w:b/>
                <w:bCs/>
                <w:noProof/>
                <w:color w:val="00664F"/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344853C3" wp14:editId="5BC1E069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122809</wp:posOffset>
                      </wp:positionV>
                      <wp:extent cx="3848100" cy="1404620"/>
                      <wp:effectExtent l="0" t="0" r="0" b="127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81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8FB4AC" w14:textId="5DE72B7A" w:rsidR="00300F5C" w:rsidRPr="00300F5C" w:rsidRDefault="00A41625" w:rsidP="00300F5C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2026 </w:t>
                                  </w:r>
                                  <w:r w:rsidR="009C4DB8">
                                    <w:rPr>
                                      <w:b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Application Form</w:t>
                                  </w:r>
                                </w:p>
                                <w:p w14:paraId="55BE21B8" w14:textId="77777777" w:rsidR="00300F5C" w:rsidRDefault="00300F5C" w:rsidP="00300F5C">
                                  <w:pPr>
                                    <w:jc w:val="center"/>
                                    <w:rPr>
                                      <w:b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5763864" w14:textId="6FB37730" w:rsidR="0016736E" w:rsidRDefault="00300F5C" w:rsidP="0092740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Mini-Grants to </w:t>
                                  </w:r>
                                  <w:r w:rsidR="00927405">
                                    <w:rPr>
                                      <w:b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Support Community-Driven,</w:t>
                                  </w:r>
                                </w:p>
                                <w:p w14:paraId="38D94A00" w14:textId="2E3D79EF" w:rsidR="00300F5C" w:rsidRPr="00300F5C" w:rsidRDefault="00300F5C" w:rsidP="00300F5C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300F5C">
                                    <w:rPr>
                                      <w:b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Cancer-Rel</w:t>
                                  </w:r>
                                  <w:r w:rsidR="00B100C1">
                                    <w:rPr>
                                      <w:b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evant</w:t>
                                  </w:r>
                                  <w:r w:rsidRPr="00300F5C">
                                    <w:rPr>
                                      <w:b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Projects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44853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88pt;margin-top:9.65pt;width:303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" filled="f" stroked="f">
                      <v:textbox style="mso-fit-shape-to-text:t">
                        <w:txbxContent>
                          <w:p w14:paraId="228FB4AC" w14:textId="5DE72B7A" w:rsidR="00300F5C" w:rsidRPr="00300F5C" w:rsidRDefault="00A41625" w:rsidP="00300F5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2026 </w:t>
                            </w:r>
                            <w:r w:rsidR="009C4DB8">
                              <w:rPr>
                                <w:rFonts w:ascii="Arial" w:hAnsi="Arial" w:cs="Arial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Application Form</w:t>
                            </w:r>
                          </w:p>
                          <w:p w14:paraId="55BE21B8" w14:textId="77777777" w:rsidR="00300F5C" w:rsidRDefault="00300F5C" w:rsidP="00300F5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5763864" w14:textId="6FB37730" w:rsidR="0016736E" w:rsidRDefault="00300F5C" w:rsidP="0092740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Mini-Grants to </w:t>
                            </w:r>
                            <w:r w:rsidR="00927405">
                              <w:rPr>
                                <w:rFonts w:ascii="Arial" w:hAnsi="Arial" w:cs="Arial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Support Community-Driven,</w:t>
                            </w:r>
                          </w:p>
                          <w:p w14:paraId="38D94A00" w14:textId="2E3D79EF" w:rsidR="00300F5C" w:rsidRPr="00300F5C" w:rsidRDefault="00300F5C" w:rsidP="00300F5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00F5C">
                              <w:rPr>
                                <w:rFonts w:ascii="Arial" w:hAnsi="Arial" w:cs="Arial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Cancer-Rel</w:t>
                            </w:r>
                            <w:r w:rsidR="00B100C1">
                              <w:rPr>
                                <w:rFonts w:ascii="Arial" w:hAnsi="Arial" w:cs="Arial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evant</w:t>
                            </w:r>
                            <w:r w:rsidRPr="00300F5C">
                              <w:rPr>
                                <w:rFonts w:ascii="Arial" w:hAnsi="Arial" w:cs="Arial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Projects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iCs/>
                <w:noProof/>
                <w:color w:val="F2F2F2" w:themeColor="background1" w:themeShade="F2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45D83285" wp14:editId="39CC84C2">
                  <wp:simplePos x="0" y="0"/>
                  <wp:positionH relativeFrom="column">
                    <wp:posOffset>-20277</wp:posOffset>
                  </wp:positionH>
                  <wp:positionV relativeFrom="paragraph">
                    <wp:posOffset>28575</wp:posOffset>
                  </wp:positionV>
                  <wp:extent cx="2212848" cy="1333197"/>
                  <wp:effectExtent l="0" t="0" r="0" b="0"/>
                  <wp:wrapNone/>
                  <wp:docPr id="1944629417" name="Picture 1" descr="A black and white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629417" name="Picture 1" descr="A black and white sign with white text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848" cy="1333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B55DBD" w14:textId="60A67E51" w:rsidR="00300F5C" w:rsidRDefault="00300F5C" w:rsidP="00300F5C">
            <w:pPr>
              <w:jc w:val="center"/>
              <w:rPr>
                <w:b/>
                <w:iCs/>
                <w:color w:val="F2F2F2" w:themeColor="background1" w:themeShade="F2"/>
                <w:sz w:val="28"/>
                <w:szCs w:val="28"/>
              </w:rPr>
            </w:pPr>
          </w:p>
          <w:p w14:paraId="2EA3EC20" w14:textId="77777777" w:rsidR="003C3618" w:rsidRDefault="003C3618">
            <w:pPr>
              <w:jc w:val="center"/>
              <w:rPr>
                <w:rFonts w:eastAsia="Times New Roman"/>
                <w:b/>
                <w:bCs/>
                <w:color w:val="F2F2F2" w:themeColor="background1" w:themeShade="F2"/>
                <w:sz w:val="26"/>
                <w:szCs w:val="26"/>
              </w:rPr>
            </w:pPr>
          </w:p>
          <w:p w14:paraId="6D16494F" w14:textId="77777777" w:rsidR="00300F5C" w:rsidRDefault="00300F5C">
            <w:pPr>
              <w:jc w:val="center"/>
              <w:rPr>
                <w:rFonts w:eastAsia="Times New Roman"/>
                <w:b/>
                <w:bCs/>
                <w:color w:val="F2F2F2" w:themeColor="background1" w:themeShade="F2"/>
                <w:sz w:val="26"/>
                <w:szCs w:val="26"/>
              </w:rPr>
            </w:pPr>
          </w:p>
          <w:p w14:paraId="33AB46AF" w14:textId="6FEB5ECE" w:rsidR="00300F5C" w:rsidRDefault="00300F5C">
            <w:pPr>
              <w:jc w:val="center"/>
              <w:rPr>
                <w:rFonts w:eastAsia="Times New Roman"/>
                <w:b/>
                <w:bCs/>
                <w:color w:val="F2F2F2" w:themeColor="background1" w:themeShade="F2"/>
                <w:sz w:val="26"/>
                <w:szCs w:val="26"/>
              </w:rPr>
            </w:pPr>
          </w:p>
          <w:p w14:paraId="024E7C6F" w14:textId="77777777" w:rsidR="00300F5C" w:rsidRPr="006731FB" w:rsidRDefault="00300F5C">
            <w:pPr>
              <w:jc w:val="center"/>
              <w:rPr>
                <w:rFonts w:eastAsia="Times New Roman"/>
                <w:b/>
                <w:bCs/>
                <w:color w:val="F2F2F2" w:themeColor="background1" w:themeShade="F2"/>
                <w:sz w:val="26"/>
                <w:szCs w:val="26"/>
              </w:rPr>
            </w:pPr>
          </w:p>
          <w:p w14:paraId="77C4DEAB" w14:textId="35EADE49" w:rsidR="00826E55" w:rsidRPr="006731FB" w:rsidRDefault="00826E55" w:rsidP="00300F5C">
            <w:pPr>
              <w:rPr>
                <w:rFonts w:eastAsia="Times New Roman"/>
                <w:color w:val="F2F2F2" w:themeColor="background1" w:themeShade="F2"/>
                <w:sz w:val="26"/>
                <w:szCs w:val="26"/>
              </w:rPr>
            </w:pPr>
          </w:p>
        </w:tc>
      </w:tr>
    </w:tbl>
    <w:p w14:paraId="76C7185E" w14:textId="77777777" w:rsidR="009C4DB8" w:rsidRDefault="009C4DB8" w:rsidP="00B1681E">
      <w:pPr>
        <w:pStyle w:val="Heading1"/>
        <w:spacing w:before="0"/>
        <w:rPr>
          <w:rFonts w:ascii="Arial" w:hAnsi="Arial" w:cs="Arial"/>
          <w:b/>
          <w:bCs/>
          <w:color w:val="00664F"/>
          <w:sz w:val="28"/>
          <w:szCs w:val="28"/>
        </w:rPr>
      </w:pPr>
      <w:bookmarkStart w:id="0" w:name="_Toc230335537"/>
    </w:p>
    <w:p w14:paraId="122FBF43" w14:textId="087BC176" w:rsidR="00B1681E" w:rsidRPr="00056D19" w:rsidRDefault="00A47888" w:rsidP="00B1681E">
      <w:pPr>
        <w:pStyle w:val="Heading1"/>
        <w:spacing w:before="0"/>
        <w:rPr>
          <w:rFonts w:ascii="Arial" w:hAnsi="Arial" w:cs="Arial"/>
          <w:b/>
          <w:bCs/>
          <w:color w:val="00664F"/>
          <w:sz w:val="28"/>
          <w:szCs w:val="28"/>
        </w:rPr>
      </w:pPr>
      <w:r>
        <w:rPr>
          <w:rFonts w:ascii="Arial" w:hAnsi="Arial" w:cs="Arial"/>
          <w:b/>
          <w:bCs/>
          <w:color w:val="00664F"/>
          <w:sz w:val="28"/>
          <w:szCs w:val="28"/>
        </w:rPr>
        <w:t>Application Form</w:t>
      </w:r>
      <w:r w:rsidR="00B1681E">
        <w:rPr>
          <w:rFonts w:ascii="Arial" w:hAnsi="Arial" w:cs="Arial"/>
          <w:b/>
          <w:bCs/>
          <w:color w:val="00664F"/>
          <w:sz w:val="28"/>
          <w:szCs w:val="28"/>
        </w:rPr>
        <w:t xml:space="preserve"> (</w:t>
      </w:r>
      <w:r w:rsidR="00483A5B">
        <w:rPr>
          <w:rFonts w:ascii="Arial" w:hAnsi="Arial" w:cs="Arial"/>
          <w:b/>
          <w:bCs/>
          <w:color w:val="00664F"/>
          <w:sz w:val="28"/>
          <w:szCs w:val="28"/>
        </w:rPr>
        <w:t xml:space="preserve">Due </w:t>
      </w:r>
      <w:r w:rsidR="00094F13">
        <w:rPr>
          <w:rFonts w:ascii="Arial" w:hAnsi="Arial" w:cs="Arial"/>
          <w:b/>
          <w:bCs/>
          <w:color w:val="00664F"/>
          <w:sz w:val="28"/>
          <w:szCs w:val="28"/>
        </w:rPr>
        <w:t>9</w:t>
      </w:r>
      <w:r w:rsidR="00496C36">
        <w:rPr>
          <w:rFonts w:ascii="Arial" w:hAnsi="Arial" w:cs="Arial"/>
          <w:b/>
          <w:bCs/>
          <w:color w:val="00664F"/>
          <w:sz w:val="28"/>
          <w:szCs w:val="28"/>
        </w:rPr>
        <w:t>/1</w:t>
      </w:r>
      <w:r w:rsidR="00094F13">
        <w:rPr>
          <w:rFonts w:ascii="Arial" w:hAnsi="Arial" w:cs="Arial"/>
          <w:b/>
          <w:bCs/>
          <w:color w:val="00664F"/>
          <w:sz w:val="28"/>
          <w:szCs w:val="28"/>
        </w:rPr>
        <w:t>1</w:t>
      </w:r>
      <w:r w:rsidR="00483A5B">
        <w:rPr>
          <w:rFonts w:ascii="Arial" w:hAnsi="Arial" w:cs="Arial"/>
          <w:b/>
          <w:bCs/>
          <w:color w:val="00664F"/>
          <w:sz w:val="28"/>
          <w:szCs w:val="28"/>
        </w:rPr>
        <w:t>/202</w:t>
      </w:r>
      <w:r w:rsidR="00094F13">
        <w:rPr>
          <w:rFonts w:ascii="Arial" w:hAnsi="Arial" w:cs="Arial"/>
          <w:b/>
          <w:bCs/>
          <w:color w:val="00664F"/>
          <w:sz w:val="28"/>
          <w:szCs w:val="28"/>
        </w:rPr>
        <w:t>6</w:t>
      </w:r>
      <w:r w:rsidR="00B1681E">
        <w:rPr>
          <w:rFonts w:ascii="Arial" w:hAnsi="Arial" w:cs="Arial"/>
          <w:b/>
          <w:bCs/>
          <w:color w:val="00664F"/>
          <w:sz w:val="28"/>
          <w:szCs w:val="28"/>
        </w:rPr>
        <w:t>)</w:t>
      </w:r>
      <w:bookmarkEnd w:id="0"/>
    </w:p>
    <w:p w14:paraId="4CC929CE" w14:textId="517BEFD0" w:rsidR="00B1681E" w:rsidRPr="00F20011" w:rsidRDefault="00551EB7" w:rsidP="00551EB7">
      <w:pPr>
        <w:spacing w:after="0"/>
      </w:pPr>
      <w:r>
        <w:t>Please</w:t>
      </w:r>
      <w:r w:rsidR="00B42E0A">
        <w:t xml:space="preserve"> email to </w:t>
      </w:r>
      <w:hyperlink r:id="rId12" w:history="1">
        <w:r w:rsidR="00B42E0A" w:rsidRPr="00DE01A5">
          <w:rPr>
            <w:rStyle w:val="Hyperlink"/>
          </w:rPr>
          <w:t>DCC.Community.Outreach@dartmouth.edu</w:t>
        </w:r>
      </w:hyperlink>
      <w:r w:rsidR="00B42E0A">
        <w:t xml:space="preserve"> by 11:59 pm on </w:t>
      </w:r>
      <w:r w:rsidR="00094F13">
        <w:t xml:space="preserve">September </w:t>
      </w:r>
      <w:r w:rsidR="00400F90">
        <w:t>1</w:t>
      </w:r>
      <w:r w:rsidR="00094F13">
        <w:t>1</w:t>
      </w:r>
      <w:r w:rsidR="00B42E0A">
        <w:t>, 202</w:t>
      </w:r>
      <w:r w:rsidR="00094F13">
        <w:t>6</w:t>
      </w:r>
      <w:r w:rsidR="00B42E0A">
        <w:t xml:space="preserve">. </w:t>
      </w:r>
    </w:p>
    <w:p w14:paraId="5C55B414" w14:textId="77777777" w:rsidR="00B1681E" w:rsidRDefault="00B1681E" w:rsidP="00B1681E">
      <w:pPr>
        <w:spacing w:after="0"/>
      </w:pPr>
    </w:p>
    <w:p w14:paraId="5DC9D090" w14:textId="77777777" w:rsidR="00CD1469" w:rsidRDefault="00CD1469" w:rsidP="00CD1469">
      <w:pPr>
        <w:spacing w:after="0"/>
        <w:rPr>
          <w:color w:val="78BE20"/>
          <w:sz w:val="24"/>
          <w:szCs w:val="24"/>
        </w:rPr>
      </w:pPr>
      <w:r>
        <w:rPr>
          <w:color w:val="78BE20"/>
          <w:sz w:val="24"/>
          <w:szCs w:val="24"/>
        </w:rPr>
        <w:t>About Your Organization</w:t>
      </w:r>
    </w:p>
    <w:p w14:paraId="22531C5A" w14:textId="7D27939A" w:rsidR="00CD1469" w:rsidRDefault="00CD1469" w:rsidP="00CD1469">
      <w:pPr>
        <w:pStyle w:val="ListParagraph"/>
        <w:numPr>
          <w:ilvl w:val="0"/>
          <w:numId w:val="15"/>
        </w:numPr>
        <w:spacing w:after="0"/>
      </w:pPr>
      <w:r w:rsidRPr="00F20011">
        <w:t xml:space="preserve">Organization </w:t>
      </w:r>
      <w:r>
        <w:t>n</w:t>
      </w:r>
      <w:r w:rsidRPr="00F20011">
        <w:t>ame</w:t>
      </w:r>
      <w:r w:rsidR="007F7E12">
        <w:t>:</w:t>
      </w:r>
      <w:r w:rsidR="00BA42D2">
        <w:tab/>
      </w:r>
      <w:sdt>
        <w:sdtPr>
          <w:rPr>
            <w:rStyle w:val="Style5Char"/>
          </w:rPr>
          <w:id w:val="353243931"/>
          <w:placeholder>
            <w:docPart w:val="3CC34353A82649A39F1F402E4A29EF49"/>
          </w:placeholder>
          <w:showingPlcHdr/>
        </w:sdtPr>
        <w:sdtEndPr>
          <w:rPr>
            <w:rStyle w:val="DefaultParagraphFont"/>
          </w:rPr>
        </w:sdtEndPr>
        <w:sdtContent>
          <w:r w:rsidR="00BA42D2" w:rsidRPr="007F7E12">
            <w:rPr>
              <w:rStyle w:val="PlaceholderText"/>
            </w:rPr>
            <w:t>Organization Name</w:t>
          </w:r>
        </w:sdtContent>
      </w:sdt>
    </w:p>
    <w:p w14:paraId="69735BB8" w14:textId="77777777" w:rsidR="00CD1469" w:rsidRPr="00D400DA" w:rsidRDefault="00CD1469" w:rsidP="00D400DA">
      <w:pPr>
        <w:spacing w:after="0"/>
        <w:ind w:left="2880"/>
      </w:pPr>
    </w:p>
    <w:p w14:paraId="554C6676" w14:textId="77777777" w:rsidR="007F7E12" w:rsidRDefault="00CD1469" w:rsidP="00CD1469">
      <w:pPr>
        <w:pStyle w:val="ListParagraph"/>
        <w:numPr>
          <w:ilvl w:val="0"/>
          <w:numId w:val="15"/>
        </w:numPr>
        <w:spacing w:after="0"/>
      </w:pPr>
      <w:r>
        <w:t xml:space="preserve">Type of organization </w:t>
      </w:r>
    </w:p>
    <w:p w14:paraId="57A1EC13" w14:textId="0941B43E" w:rsidR="00CD1469" w:rsidRDefault="00CD1469" w:rsidP="009E1A37">
      <w:pPr>
        <w:spacing w:after="0"/>
        <w:ind w:firstLine="360"/>
      </w:pPr>
      <w:r w:rsidRPr="007F7E12">
        <w:t>(choose one)</w:t>
      </w:r>
      <w:r w:rsidR="007F7E12" w:rsidRPr="007F7E12">
        <w:t>:</w:t>
      </w:r>
      <w:r w:rsidR="009E1A37">
        <w:tab/>
      </w:r>
      <w:r w:rsidR="009E1A37">
        <w:tab/>
      </w:r>
      <w:sdt>
        <w:sdtPr>
          <w:id w:val="-1277475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2D2">
            <w:rPr>
              <w:rFonts w:ascii="MS Gothic" w:eastAsia="MS Gothic" w:hAnsi="MS Gothic" w:hint="eastAsia"/>
            </w:rPr>
            <w:t>☐</w:t>
          </w:r>
        </w:sdtContent>
      </w:sdt>
      <w:r w:rsidR="00D210C2">
        <w:t xml:space="preserve"> </w:t>
      </w:r>
      <w:r>
        <w:t>Government</w:t>
      </w:r>
    </w:p>
    <w:p w14:paraId="79EA873D" w14:textId="54FD80EA" w:rsidR="00CD1469" w:rsidRPr="009E1A37" w:rsidRDefault="00000000" w:rsidP="009E1A37">
      <w:pPr>
        <w:spacing w:after="0"/>
        <w:ind w:left="2880"/>
      </w:pPr>
      <w:sdt>
        <w:sdtPr>
          <w:id w:val="312150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2D2" w:rsidRPr="009E1A37">
            <w:rPr>
              <w:rFonts w:ascii="MS Gothic" w:eastAsia="MS Gothic" w:hAnsi="MS Gothic" w:hint="eastAsia"/>
            </w:rPr>
            <w:t>☐</w:t>
          </w:r>
        </w:sdtContent>
      </w:sdt>
      <w:r w:rsidR="00D210C2">
        <w:t xml:space="preserve"> </w:t>
      </w:r>
      <w:r w:rsidR="00CD1469" w:rsidRPr="009E1A37">
        <w:t>Non-profit</w:t>
      </w:r>
    </w:p>
    <w:p w14:paraId="558295FA" w14:textId="72F40C14" w:rsidR="00062C0B" w:rsidRDefault="00000000" w:rsidP="00062C0B">
      <w:pPr>
        <w:pStyle w:val="ListParagraph"/>
        <w:spacing w:after="0"/>
        <w:ind w:left="2160" w:firstLine="720"/>
      </w:pPr>
      <w:sdt>
        <w:sdtPr>
          <w:id w:val="-1985457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2D2">
            <w:rPr>
              <w:rFonts w:ascii="MS Gothic" w:eastAsia="MS Gothic" w:hAnsi="MS Gothic" w:hint="eastAsia"/>
            </w:rPr>
            <w:t>☐</w:t>
          </w:r>
        </w:sdtContent>
      </w:sdt>
      <w:r w:rsidR="00D210C2">
        <w:t xml:space="preserve"> </w:t>
      </w:r>
      <w:r w:rsidR="00CD1469">
        <w:t>Other (describe)</w:t>
      </w:r>
      <w:r w:rsidR="00BA42D2">
        <w:t xml:space="preserve">: </w:t>
      </w:r>
      <w:sdt>
        <w:sdtPr>
          <w:rPr>
            <w:rStyle w:val="Style5Char"/>
          </w:rPr>
          <w:id w:val="-647825698"/>
          <w:placeholder>
            <w:docPart w:val="987792BFBB7E486AAEF8734BF02D2452"/>
          </w:placeholder>
          <w:showingPlcHdr/>
        </w:sdtPr>
        <w:sdtEndPr>
          <w:rPr>
            <w:rStyle w:val="DefaultParagraphFont"/>
          </w:rPr>
        </w:sdtEndPr>
        <w:sdtContent>
          <w:r w:rsidR="00BA42D2" w:rsidRPr="007F7E12">
            <w:rPr>
              <w:rStyle w:val="PlaceholderText"/>
            </w:rPr>
            <w:t>Description</w:t>
          </w:r>
        </w:sdtContent>
      </w:sdt>
    </w:p>
    <w:p w14:paraId="435D277D" w14:textId="77777777" w:rsidR="00CD1469" w:rsidRPr="00062C0B" w:rsidRDefault="00CD1469" w:rsidP="00D400DA">
      <w:pPr>
        <w:spacing w:after="0"/>
        <w:ind w:left="3600"/>
      </w:pPr>
    </w:p>
    <w:p w14:paraId="67C0AD5D" w14:textId="32361072" w:rsidR="00CD1469" w:rsidRPr="007F7E12" w:rsidRDefault="00CD1469" w:rsidP="00CD1469">
      <w:pPr>
        <w:pStyle w:val="ListParagraph"/>
        <w:numPr>
          <w:ilvl w:val="0"/>
          <w:numId w:val="15"/>
        </w:numPr>
        <w:spacing w:after="0"/>
      </w:pPr>
      <w:r>
        <w:t>Organization address</w:t>
      </w:r>
      <w:r w:rsidR="007F7E12">
        <w:t>:</w:t>
      </w:r>
      <w:r w:rsidR="00BA42D2">
        <w:tab/>
      </w:r>
      <w:sdt>
        <w:sdtPr>
          <w:rPr>
            <w:rStyle w:val="Style5Char"/>
          </w:rPr>
          <w:id w:val="1276909381"/>
          <w:placeholder>
            <w:docPart w:val="FD10D14BB86D443481360308D6E5214F"/>
          </w:placeholder>
          <w:showingPlcHdr/>
        </w:sdtPr>
        <w:sdtEndPr>
          <w:rPr>
            <w:rStyle w:val="DefaultParagraphFont"/>
          </w:rPr>
        </w:sdtEndPr>
        <w:sdtContent>
          <w:r w:rsidR="00BA42D2" w:rsidRPr="007F7E12">
            <w:rPr>
              <w:rStyle w:val="PlaceholderText"/>
            </w:rPr>
            <w:t>Address Line 1</w:t>
          </w:r>
        </w:sdtContent>
      </w:sdt>
    </w:p>
    <w:p w14:paraId="33647513" w14:textId="250D6278" w:rsidR="00BA42D2" w:rsidRPr="007F7E12" w:rsidRDefault="00000000" w:rsidP="009E1A37">
      <w:pPr>
        <w:pStyle w:val="ListParagraph"/>
        <w:spacing w:after="0"/>
        <w:ind w:left="2880"/>
      </w:pPr>
      <w:sdt>
        <w:sdtPr>
          <w:rPr>
            <w:rStyle w:val="Style5Char"/>
          </w:rPr>
          <w:id w:val="1607935021"/>
          <w:placeholder>
            <w:docPart w:val="C4ED87C310D749AFA4EADC3BBE217E28"/>
          </w:placeholder>
          <w:showingPlcHdr/>
        </w:sdtPr>
        <w:sdtEndPr>
          <w:rPr>
            <w:rStyle w:val="DefaultParagraphFont"/>
          </w:rPr>
        </w:sdtEndPr>
        <w:sdtContent>
          <w:r w:rsidR="00BA42D2" w:rsidRPr="007F7E12">
            <w:rPr>
              <w:rStyle w:val="PlaceholderText"/>
            </w:rPr>
            <w:t>Address Line 2 (optional)</w:t>
          </w:r>
        </w:sdtContent>
      </w:sdt>
    </w:p>
    <w:p w14:paraId="6F73A00D" w14:textId="1A77CA19" w:rsidR="00BA42D2" w:rsidRPr="007F7E12" w:rsidRDefault="00000000" w:rsidP="009E1A37">
      <w:pPr>
        <w:pStyle w:val="ListParagraph"/>
        <w:spacing w:after="0"/>
        <w:ind w:left="2880"/>
      </w:pPr>
      <w:sdt>
        <w:sdtPr>
          <w:rPr>
            <w:rStyle w:val="Style5Char"/>
          </w:rPr>
          <w:id w:val="2055355070"/>
          <w:placeholder>
            <w:docPart w:val="80A4FCF980FB4C82A4FAA7AAF15C59F0"/>
          </w:placeholder>
          <w:showingPlcHdr/>
        </w:sdtPr>
        <w:sdtEndPr>
          <w:rPr>
            <w:rStyle w:val="DefaultParagraphFont"/>
          </w:rPr>
        </w:sdtEndPr>
        <w:sdtContent>
          <w:r w:rsidR="00BA42D2" w:rsidRPr="007F7E12">
            <w:rPr>
              <w:rStyle w:val="PlaceholderText"/>
            </w:rPr>
            <w:t>City/Town</w:t>
          </w:r>
        </w:sdtContent>
      </w:sdt>
      <w:r w:rsidR="00BA42D2" w:rsidRPr="007F7E12">
        <w:tab/>
      </w:r>
      <w:sdt>
        <w:sdtPr>
          <w:rPr>
            <w:rStyle w:val="Style5Char"/>
          </w:rPr>
          <w:id w:val="2081789113"/>
          <w:placeholder>
            <w:docPart w:val="E407360FFBBD4D74B00768C064F50F50"/>
          </w:placeholder>
          <w:showingPlcHdr/>
        </w:sdtPr>
        <w:sdtEndPr>
          <w:rPr>
            <w:rStyle w:val="DefaultParagraphFont"/>
          </w:rPr>
        </w:sdtEndPr>
        <w:sdtContent>
          <w:r w:rsidR="00BA42D2" w:rsidRPr="007F7E12">
            <w:rPr>
              <w:rStyle w:val="PlaceholderText"/>
            </w:rPr>
            <w:t>State</w:t>
          </w:r>
        </w:sdtContent>
      </w:sdt>
      <w:r w:rsidR="00BA42D2" w:rsidRPr="007F7E12">
        <w:tab/>
      </w:r>
      <w:sdt>
        <w:sdtPr>
          <w:rPr>
            <w:rStyle w:val="Style5Char"/>
          </w:rPr>
          <w:id w:val="-1102637551"/>
          <w:placeholder>
            <w:docPart w:val="540DB5D41804446489664D99542EB11C"/>
          </w:placeholder>
          <w:showingPlcHdr/>
        </w:sdtPr>
        <w:sdtEndPr>
          <w:rPr>
            <w:rStyle w:val="DefaultParagraphFont"/>
          </w:rPr>
        </w:sdtEndPr>
        <w:sdtContent>
          <w:r w:rsidR="00BA42D2" w:rsidRPr="007F7E12">
            <w:rPr>
              <w:rStyle w:val="PlaceholderText"/>
            </w:rPr>
            <w:t>ZIP Code</w:t>
          </w:r>
        </w:sdtContent>
      </w:sdt>
    </w:p>
    <w:p w14:paraId="62ED1B6B" w14:textId="41CFF7CD" w:rsidR="00BA42D2" w:rsidRPr="00914F8A" w:rsidRDefault="00BA42D2" w:rsidP="00914F8A">
      <w:pPr>
        <w:spacing w:after="0"/>
      </w:pPr>
    </w:p>
    <w:p w14:paraId="3C8A82AD" w14:textId="77777777" w:rsidR="00CD1469" w:rsidRDefault="00CD1469" w:rsidP="00CD1469">
      <w:pPr>
        <w:spacing w:after="0"/>
        <w:rPr>
          <w:color w:val="78BE20"/>
          <w:sz w:val="24"/>
          <w:szCs w:val="24"/>
        </w:rPr>
      </w:pPr>
      <w:r>
        <w:rPr>
          <w:color w:val="78BE20"/>
          <w:sz w:val="24"/>
          <w:szCs w:val="24"/>
        </w:rPr>
        <w:t>Project Contacts</w:t>
      </w:r>
    </w:p>
    <w:p w14:paraId="03B701F7" w14:textId="305E156B" w:rsidR="00CD1469" w:rsidRPr="00BB7562" w:rsidRDefault="00CD1469" w:rsidP="009E1A37">
      <w:pPr>
        <w:pStyle w:val="ListParagraph"/>
        <w:numPr>
          <w:ilvl w:val="0"/>
          <w:numId w:val="15"/>
        </w:numPr>
        <w:spacing w:after="0"/>
      </w:pPr>
      <w:r>
        <w:t>Primary contact person</w:t>
      </w:r>
      <w:r w:rsidR="00B701F8">
        <w:t>:</w:t>
      </w:r>
      <w:r w:rsidR="009E1A37">
        <w:tab/>
      </w:r>
      <w:sdt>
        <w:sdtPr>
          <w:rPr>
            <w:rStyle w:val="Style5Char"/>
          </w:rPr>
          <w:id w:val="-1540193642"/>
          <w:placeholder>
            <w:docPart w:val="6455D470BC6549CF8F74C6D4872AED62"/>
          </w:placeholder>
          <w:showingPlcHdr/>
        </w:sdtPr>
        <w:sdtEndPr>
          <w:rPr>
            <w:rStyle w:val="DefaultParagraphFont"/>
          </w:rPr>
        </w:sdtEndPr>
        <w:sdtContent>
          <w:r w:rsidR="00B701F8" w:rsidRPr="009E1A37">
            <w:rPr>
              <w:rStyle w:val="PlaceholderText"/>
            </w:rPr>
            <w:t>First &amp; last name</w:t>
          </w:r>
        </w:sdtContent>
      </w:sdt>
    </w:p>
    <w:p w14:paraId="3E7B10CD" w14:textId="5A1DFF6A" w:rsidR="00BB7562" w:rsidRPr="009E1A37" w:rsidRDefault="00000000" w:rsidP="00BB7562">
      <w:pPr>
        <w:pStyle w:val="ListParagraph"/>
        <w:spacing w:after="0"/>
        <w:ind w:left="2880"/>
      </w:pPr>
      <w:sdt>
        <w:sdtPr>
          <w:rPr>
            <w:rStyle w:val="Style5Char"/>
          </w:rPr>
          <w:id w:val="612407081"/>
          <w:placeholder>
            <w:docPart w:val="03C418E2707F48DCA4CB5661B5274038"/>
          </w:placeholder>
          <w:showingPlcHdr/>
        </w:sdtPr>
        <w:sdtEndPr>
          <w:rPr>
            <w:rStyle w:val="DefaultParagraphFont"/>
          </w:rPr>
        </w:sdtEndPr>
        <w:sdtContent>
          <w:r w:rsidR="00BB7562">
            <w:rPr>
              <w:rStyle w:val="PlaceholderText"/>
            </w:rPr>
            <w:t>Title</w:t>
          </w:r>
        </w:sdtContent>
      </w:sdt>
    </w:p>
    <w:p w14:paraId="65469357" w14:textId="43E09989" w:rsidR="00B701F8" w:rsidRDefault="00000000" w:rsidP="009E1A37">
      <w:pPr>
        <w:spacing w:after="0"/>
        <w:ind w:left="2160" w:firstLine="720"/>
      </w:pPr>
      <w:sdt>
        <w:sdtPr>
          <w:rPr>
            <w:rStyle w:val="Style5Char"/>
          </w:rPr>
          <w:id w:val="301747746"/>
          <w:placeholder>
            <w:docPart w:val="BB4981C8E7004E15BD727CF5D55BCD0F"/>
          </w:placeholder>
          <w:showingPlcHdr/>
        </w:sdtPr>
        <w:sdtEndPr>
          <w:rPr>
            <w:rStyle w:val="DefaultParagraphFont"/>
          </w:rPr>
        </w:sdtEndPr>
        <w:sdtContent>
          <w:r w:rsidR="00B701F8">
            <w:rPr>
              <w:rStyle w:val="PlaceholderText"/>
            </w:rPr>
            <w:t>Email address</w:t>
          </w:r>
        </w:sdtContent>
      </w:sdt>
    </w:p>
    <w:p w14:paraId="19946412" w14:textId="1F347BC1" w:rsidR="00B701F8" w:rsidRPr="00B701F8" w:rsidRDefault="00000000" w:rsidP="009E1A37">
      <w:pPr>
        <w:spacing w:after="0"/>
        <w:ind w:left="2160" w:firstLine="720"/>
      </w:pPr>
      <w:sdt>
        <w:sdtPr>
          <w:rPr>
            <w:rStyle w:val="Style5Char"/>
          </w:rPr>
          <w:id w:val="2034612351"/>
          <w:placeholder>
            <w:docPart w:val="B934C09015484CCA87990B4CA51C17CE"/>
          </w:placeholder>
          <w:showingPlcHdr/>
        </w:sdtPr>
        <w:sdtEndPr>
          <w:rPr>
            <w:rStyle w:val="DefaultParagraphFont"/>
          </w:rPr>
        </w:sdtEndPr>
        <w:sdtContent>
          <w:r w:rsidR="00B701F8">
            <w:rPr>
              <w:rStyle w:val="PlaceholderText"/>
            </w:rPr>
            <w:t>Phone number</w:t>
          </w:r>
        </w:sdtContent>
      </w:sdt>
    </w:p>
    <w:p w14:paraId="2E2E2DE3" w14:textId="77777777" w:rsidR="00B701F8" w:rsidRPr="00B701F8" w:rsidRDefault="00B701F8" w:rsidP="00B701F8">
      <w:pPr>
        <w:spacing w:after="0"/>
        <w:ind w:left="2880" w:firstLine="720"/>
      </w:pPr>
    </w:p>
    <w:p w14:paraId="6B9ED970" w14:textId="77777777" w:rsidR="009E1A37" w:rsidRDefault="00CD1469" w:rsidP="00CD1469">
      <w:pPr>
        <w:pStyle w:val="ListParagraph"/>
        <w:numPr>
          <w:ilvl w:val="0"/>
          <w:numId w:val="15"/>
        </w:numPr>
        <w:spacing w:after="0"/>
      </w:pPr>
      <w:r>
        <w:t xml:space="preserve">Secondary contact person </w:t>
      </w:r>
    </w:p>
    <w:p w14:paraId="0EA35F0E" w14:textId="77777777" w:rsidR="00B701F8" w:rsidRPr="00B701F8" w:rsidRDefault="00CD1469" w:rsidP="009E1A37">
      <w:pPr>
        <w:pStyle w:val="ListParagraph"/>
        <w:spacing w:after="0"/>
        <w:ind w:left="360"/>
      </w:pPr>
      <w:r>
        <w:t>(optional)</w:t>
      </w:r>
      <w:r w:rsidR="00B701F8">
        <w:t>:</w:t>
      </w:r>
      <w:r w:rsidR="009E1A37">
        <w:tab/>
      </w:r>
      <w:r w:rsidR="009E1A37">
        <w:tab/>
      </w:r>
      <w:r w:rsidR="009E1A37">
        <w:tab/>
      </w:r>
      <w:sdt>
        <w:sdtPr>
          <w:rPr>
            <w:rStyle w:val="Style5Char"/>
          </w:rPr>
          <w:id w:val="-575902552"/>
          <w:placeholder>
            <w:docPart w:val="C46097EA1FB14BBDA841FE1683B1B042"/>
          </w:placeholder>
          <w:showingPlcHdr/>
        </w:sdtPr>
        <w:sdtEndPr>
          <w:rPr>
            <w:rStyle w:val="DefaultParagraphFont"/>
          </w:rPr>
        </w:sdtEndPr>
        <w:sdtContent>
          <w:r w:rsidR="00B701F8" w:rsidRPr="00B701F8">
            <w:rPr>
              <w:rStyle w:val="PlaceholderText"/>
            </w:rPr>
            <w:t>First &amp; last name</w:t>
          </w:r>
        </w:sdtContent>
      </w:sdt>
    </w:p>
    <w:p w14:paraId="48DC28C9" w14:textId="77777777" w:rsidR="00BB7562" w:rsidRPr="009E1A37" w:rsidRDefault="00000000" w:rsidP="00BB7562">
      <w:pPr>
        <w:pStyle w:val="ListParagraph"/>
        <w:spacing w:after="0"/>
        <w:ind w:left="2880"/>
      </w:pPr>
      <w:sdt>
        <w:sdtPr>
          <w:rPr>
            <w:rStyle w:val="Style5Char"/>
          </w:rPr>
          <w:id w:val="1226262287"/>
          <w:placeholder>
            <w:docPart w:val="6C8E54FB1CCB4654828B10A9EF060F3F"/>
          </w:placeholder>
          <w:showingPlcHdr/>
        </w:sdtPr>
        <w:sdtEndPr>
          <w:rPr>
            <w:rStyle w:val="DefaultParagraphFont"/>
          </w:rPr>
        </w:sdtEndPr>
        <w:sdtContent>
          <w:r w:rsidR="00BB7562">
            <w:rPr>
              <w:rStyle w:val="PlaceholderText"/>
            </w:rPr>
            <w:t>Title</w:t>
          </w:r>
        </w:sdtContent>
      </w:sdt>
    </w:p>
    <w:p w14:paraId="411586DA" w14:textId="77777777" w:rsidR="00BB7562" w:rsidRDefault="00000000" w:rsidP="00BB7562">
      <w:pPr>
        <w:spacing w:after="0"/>
        <w:ind w:left="2160" w:firstLine="720"/>
      </w:pPr>
      <w:sdt>
        <w:sdtPr>
          <w:rPr>
            <w:rStyle w:val="Style5Char"/>
          </w:rPr>
          <w:id w:val="1720937418"/>
          <w:placeholder>
            <w:docPart w:val="2CEEB3EC48C6417FB5494EDDAD195C6B"/>
          </w:placeholder>
          <w:showingPlcHdr/>
        </w:sdtPr>
        <w:sdtEndPr>
          <w:rPr>
            <w:rStyle w:val="DefaultParagraphFont"/>
          </w:rPr>
        </w:sdtEndPr>
        <w:sdtContent>
          <w:r w:rsidR="00BB7562">
            <w:rPr>
              <w:rStyle w:val="PlaceholderText"/>
            </w:rPr>
            <w:t>Email address</w:t>
          </w:r>
        </w:sdtContent>
      </w:sdt>
    </w:p>
    <w:p w14:paraId="71E33F3F" w14:textId="77777777" w:rsidR="00BB7562" w:rsidRPr="00B701F8" w:rsidRDefault="00000000" w:rsidP="00BB7562">
      <w:pPr>
        <w:spacing w:after="0"/>
        <w:ind w:left="2160" w:firstLine="720"/>
      </w:pPr>
      <w:sdt>
        <w:sdtPr>
          <w:rPr>
            <w:rStyle w:val="Style5Char"/>
          </w:rPr>
          <w:id w:val="1958754924"/>
          <w:placeholder>
            <w:docPart w:val="5CF9F4F623E444FEA3C6DCD30FF63B35"/>
          </w:placeholder>
          <w:showingPlcHdr/>
        </w:sdtPr>
        <w:sdtEndPr>
          <w:rPr>
            <w:rStyle w:val="DefaultParagraphFont"/>
          </w:rPr>
        </w:sdtEndPr>
        <w:sdtContent>
          <w:r w:rsidR="00BB7562">
            <w:rPr>
              <w:rStyle w:val="PlaceholderText"/>
            </w:rPr>
            <w:t>Phone number</w:t>
          </w:r>
        </w:sdtContent>
      </w:sdt>
    </w:p>
    <w:p w14:paraId="013BA3EC" w14:textId="77777777" w:rsidR="00CD1469" w:rsidRDefault="00CD1469" w:rsidP="00CD1469">
      <w:pPr>
        <w:spacing w:after="0"/>
      </w:pPr>
    </w:p>
    <w:p w14:paraId="680C552C" w14:textId="77777777" w:rsidR="00CD1469" w:rsidRDefault="00CD1469" w:rsidP="00CD1469">
      <w:pPr>
        <w:spacing w:after="0"/>
        <w:rPr>
          <w:color w:val="78BE20"/>
          <w:sz w:val="24"/>
          <w:szCs w:val="24"/>
        </w:rPr>
      </w:pPr>
      <w:r>
        <w:rPr>
          <w:color w:val="78BE20"/>
          <w:sz w:val="24"/>
          <w:szCs w:val="24"/>
        </w:rPr>
        <w:t>Project Details</w:t>
      </w:r>
    </w:p>
    <w:p w14:paraId="0CFC453C" w14:textId="62572887" w:rsidR="00A85309" w:rsidRDefault="00A85309" w:rsidP="00A85309">
      <w:pPr>
        <w:pStyle w:val="ListParagraph"/>
        <w:numPr>
          <w:ilvl w:val="0"/>
          <w:numId w:val="15"/>
        </w:numPr>
        <w:spacing w:after="0"/>
      </w:pPr>
      <w:r>
        <w:t>Project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A85309" w14:paraId="225DF5E9" w14:textId="77777777" w:rsidTr="006207A0">
        <w:trPr>
          <w:trHeight w:hRule="exact" w:val="624"/>
        </w:trPr>
        <w:sdt>
          <w:sdtPr>
            <w:rPr>
              <w:rStyle w:val="Style5Char"/>
            </w:rPr>
            <w:id w:val="998928316"/>
            <w:placeholder>
              <w:docPart w:val="6B9D3ED5C23741C0A740C8B433EAB9FC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0070" w:type="dxa"/>
                <w:tcBorders>
                  <w:top w:val="single" w:sz="12" w:space="0" w:color="00664F"/>
                  <w:left w:val="single" w:sz="12" w:space="0" w:color="00664F"/>
                  <w:bottom w:val="single" w:sz="12" w:space="0" w:color="00664F"/>
                  <w:right w:val="single" w:sz="12" w:space="0" w:color="00664F"/>
                </w:tcBorders>
              </w:tcPr>
              <w:p w14:paraId="149B3C1E" w14:textId="0DCC8D95" w:rsidR="00A85309" w:rsidRPr="00202504" w:rsidRDefault="00741D77" w:rsidP="00202504">
                <w:r w:rsidRPr="00741D77">
                  <w:rPr>
                    <w:rStyle w:val="PlaceholderText"/>
                  </w:rPr>
                  <w:t>Title</w:t>
                </w:r>
              </w:p>
            </w:tc>
          </w:sdtContent>
        </w:sdt>
      </w:tr>
    </w:tbl>
    <w:p w14:paraId="09AFA92A" w14:textId="77777777" w:rsidR="00A85309" w:rsidRPr="00CD4A83" w:rsidRDefault="00A85309" w:rsidP="00A85309">
      <w:pPr>
        <w:spacing w:after="0"/>
        <w:rPr>
          <w:sz w:val="10"/>
          <w:szCs w:val="10"/>
        </w:rPr>
      </w:pPr>
    </w:p>
    <w:p w14:paraId="672E536C" w14:textId="77777777" w:rsidR="00A85309" w:rsidRDefault="00A85309" w:rsidP="002522A5">
      <w:pPr>
        <w:pStyle w:val="ListParagraph"/>
        <w:spacing w:after="0"/>
        <w:ind w:left="360"/>
      </w:pPr>
    </w:p>
    <w:p w14:paraId="333CE8CE" w14:textId="17E6527F" w:rsidR="001F104C" w:rsidRDefault="004E1DD1" w:rsidP="001F104C">
      <w:pPr>
        <w:pStyle w:val="ListParagraph"/>
        <w:numPr>
          <w:ilvl w:val="0"/>
          <w:numId w:val="15"/>
        </w:numPr>
        <w:spacing w:after="0"/>
      </w:pPr>
      <w:r>
        <w:t xml:space="preserve">Is your proposed project a </w:t>
      </w:r>
      <w:r>
        <w:rPr>
          <w:i/>
          <w:iCs/>
        </w:rPr>
        <w:t>new</w:t>
      </w:r>
      <w:r>
        <w:t xml:space="preserve"> project?</w:t>
      </w:r>
      <w:r w:rsidR="00BD514C">
        <w:t xml:space="preserve"> As noted in the R</w:t>
      </w:r>
      <w:r w:rsidR="00E174BE">
        <w:t>equest for Applications,</w:t>
      </w:r>
      <w:r w:rsidR="00BD514C">
        <w:t xml:space="preserve"> existing projects (including those that constitute an expansion of an existing or pilot project) are ineligible </w:t>
      </w:r>
      <w:r w:rsidR="00E75B8A">
        <w:t>for</w:t>
      </w:r>
      <w:r w:rsidR="00BD514C">
        <w:t xml:space="preserve"> funding</w:t>
      </w:r>
      <w:r w:rsidR="00B40605">
        <w:t>.</w:t>
      </w:r>
    </w:p>
    <w:p w14:paraId="42BC07DE" w14:textId="2E71A791" w:rsidR="001F104C" w:rsidRDefault="001F104C" w:rsidP="001F104C">
      <w:pPr>
        <w:spacing w:after="0"/>
        <w:ind w:firstLine="360"/>
      </w:pPr>
      <w:r w:rsidRPr="007F7E12">
        <w:t>(choose one):</w:t>
      </w:r>
      <w:r>
        <w:tab/>
      </w:r>
      <w:r>
        <w:tab/>
      </w:r>
      <w:sdt>
        <w:sdtPr>
          <w:id w:val="1934543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BD514C">
        <w:t>Yes</w:t>
      </w:r>
    </w:p>
    <w:p w14:paraId="0D2ED750" w14:textId="37DB1507" w:rsidR="00A7701B" w:rsidRPr="00EA3BB8" w:rsidRDefault="00000000" w:rsidP="002522A5">
      <w:pPr>
        <w:spacing w:after="0"/>
        <w:ind w:left="2880"/>
      </w:pPr>
      <w:sdt>
        <w:sdtPr>
          <w:id w:val="968101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00DA">
            <w:rPr>
              <w:rFonts w:ascii="MS Gothic" w:eastAsia="MS Gothic" w:hAnsi="MS Gothic" w:hint="eastAsia"/>
            </w:rPr>
            <w:t>☐</w:t>
          </w:r>
        </w:sdtContent>
      </w:sdt>
      <w:r w:rsidR="001F104C">
        <w:t xml:space="preserve"> </w:t>
      </w:r>
      <w:r w:rsidR="00BD514C">
        <w:t>No</w:t>
      </w:r>
      <w:r w:rsidR="004E1DD1">
        <w:t xml:space="preserve"> </w:t>
      </w:r>
      <w:r w:rsidR="00EA2717">
        <w:t xml:space="preserve">(please explain): </w:t>
      </w:r>
      <w:sdt>
        <w:sdtPr>
          <w:rPr>
            <w:rStyle w:val="Style5Char"/>
          </w:rPr>
          <w:id w:val="-1275093813"/>
          <w:placeholder>
            <w:docPart w:val="52A06D50BCE64D02A71566866BB15EE9"/>
          </w:placeholder>
          <w:showingPlcHdr/>
        </w:sdtPr>
        <w:sdtEndPr>
          <w:rPr>
            <w:rStyle w:val="DefaultParagraphFont"/>
          </w:rPr>
        </w:sdtEndPr>
        <w:sdtContent>
          <w:r w:rsidR="00A7701B">
            <w:rPr>
              <w:rStyle w:val="PlaceholderText"/>
            </w:rPr>
            <w:t>Explanation</w:t>
          </w:r>
        </w:sdtContent>
      </w:sdt>
    </w:p>
    <w:p w14:paraId="4FD89F39" w14:textId="0F1D0D97" w:rsidR="009C4DB8" w:rsidRDefault="009C4DB8" w:rsidP="0007047E">
      <w:pPr>
        <w:ind w:left="2880"/>
      </w:pPr>
    </w:p>
    <w:p w14:paraId="287B1D21" w14:textId="77777777" w:rsidR="0007047E" w:rsidRDefault="0007047E" w:rsidP="0007047E">
      <w:pPr>
        <w:ind w:left="2880"/>
      </w:pPr>
    </w:p>
    <w:p w14:paraId="5EEAE55C" w14:textId="1AABE764" w:rsidR="004C7605" w:rsidRPr="004C7605" w:rsidRDefault="00024FB5" w:rsidP="004C7605">
      <w:pPr>
        <w:pStyle w:val="ListParagraph"/>
        <w:numPr>
          <w:ilvl w:val="0"/>
          <w:numId w:val="15"/>
        </w:numPr>
        <w:spacing w:after="0"/>
      </w:pPr>
      <w:r>
        <w:lastRenderedPageBreak/>
        <w:t>Please briefly describe your project</w:t>
      </w:r>
      <w:r w:rsidR="00CD33B7">
        <w:t>. What are you hoping to do?</w:t>
      </w:r>
      <w:r>
        <w:t xml:space="preserve"> (</w:t>
      </w:r>
      <w:r>
        <w:rPr>
          <w:u w:val="single"/>
        </w:rPr>
        <w:t>&lt;</w:t>
      </w:r>
      <w:r>
        <w:t>300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9F25D4" w14:paraId="6E55BB90" w14:textId="77777777" w:rsidTr="009F25D4">
        <w:trPr>
          <w:trHeight w:hRule="exact" w:val="4752"/>
        </w:trPr>
        <w:sdt>
          <w:sdtPr>
            <w:rPr>
              <w:rStyle w:val="Style5Char"/>
            </w:rPr>
            <w:id w:val="515814429"/>
            <w:placeholder>
              <w:docPart w:val="9018356A89294B4BB756DBB9B91F3DF8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0070" w:type="dxa"/>
                <w:tcBorders>
                  <w:top w:val="single" w:sz="12" w:space="0" w:color="00664F"/>
                  <w:left w:val="single" w:sz="12" w:space="0" w:color="00664F"/>
                  <w:bottom w:val="single" w:sz="12" w:space="0" w:color="00664F"/>
                  <w:right w:val="single" w:sz="12" w:space="0" w:color="00664F"/>
                </w:tcBorders>
              </w:tcPr>
              <w:p w14:paraId="73CF2F47" w14:textId="3570087E" w:rsidR="009F25D4" w:rsidRPr="009F25D4" w:rsidRDefault="00741D77" w:rsidP="009F25D4">
                <w:r w:rsidRPr="00741D77">
                  <w:rPr>
                    <w:rStyle w:val="PlaceholderText"/>
                  </w:rPr>
                  <w:t>Description</w:t>
                </w:r>
              </w:p>
            </w:tc>
          </w:sdtContent>
        </w:sdt>
      </w:tr>
    </w:tbl>
    <w:p w14:paraId="34B61AD2" w14:textId="77777777" w:rsidR="00914F8A" w:rsidRPr="00914F8A" w:rsidRDefault="00914F8A" w:rsidP="00914F8A">
      <w:pPr>
        <w:spacing w:after="0"/>
      </w:pPr>
    </w:p>
    <w:p w14:paraId="0C64B73A" w14:textId="179CDD30" w:rsidR="009E1A37" w:rsidRDefault="009E1A37">
      <w:pPr>
        <w:pStyle w:val="ListParagraph"/>
        <w:numPr>
          <w:ilvl w:val="0"/>
          <w:numId w:val="15"/>
        </w:numPr>
        <w:spacing w:after="0"/>
      </w:pPr>
      <w:r>
        <w:t>What area(s) of the cancer continuum does your project relate to?</w:t>
      </w:r>
    </w:p>
    <w:p w14:paraId="12581B8A" w14:textId="18799B53" w:rsidR="009E1A37" w:rsidRDefault="009E1A37" w:rsidP="009E1A37">
      <w:pPr>
        <w:spacing w:after="0"/>
        <w:ind w:firstLine="360"/>
      </w:pPr>
      <w:r>
        <w:t>(choose all that apply):</w:t>
      </w:r>
      <w:r w:rsidRPr="009E1A37">
        <w:t xml:space="preserve"> </w:t>
      </w:r>
      <w:r>
        <w:tab/>
      </w:r>
      <w:sdt>
        <w:sdtPr>
          <w:id w:val="-978296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210C2">
        <w:t xml:space="preserve"> </w:t>
      </w:r>
      <w:r>
        <w:t>Prevention</w:t>
      </w:r>
      <w:r w:rsidR="00E67809">
        <w:tab/>
      </w:r>
      <w:r w:rsidR="00E67809">
        <w:tab/>
      </w:r>
      <w:r w:rsidR="00E67809">
        <w:tab/>
      </w:r>
      <w:r w:rsidR="00E67809">
        <w:tab/>
      </w:r>
      <w:sdt>
        <w:sdtPr>
          <w:id w:val="-749111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AC3">
            <w:rPr>
              <w:rFonts w:ascii="MS Gothic" w:eastAsia="MS Gothic" w:hAnsi="MS Gothic" w:hint="eastAsia"/>
            </w:rPr>
            <w:t>☐</w:t>
          </w:r>
        </w:sdtContent>
      </w:sdt>
      <w:r w:rsidR="000F1AC3">
        <w:t xml:space="preserve"> </w:t>
      </w:r>
      <w:r w:rsidR="00CD18A0">
        <w:t>Survivorship</w:t>
      </w:r>
    </w:p>
    <w:p w14:paraId="592535DA" w14:textId="77D46729" w:rsidR="009E1A37" w:rsidRPr="009E1A37" w:rsidRDefault="00000000" w:rsidP="009E1A37">
      <w:pPr>
        <w:spacing w:after="0"/>
        <w:ind w:left="2880"/>
      </w:pPr>
      <w:sdt>
        <w:sdtPr>
          <w:id w:val="-1983457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A37" w:rsidRPr="009E1A37">
            <w:rPr>
              <w:rFonts w:ascii="MS Gothic" w:eastAsia="MS Gothic" w:hAnsi="MS Gothic" w:hint="eastAsia"/>
            </w:rPr>
            <w:t>☐</w:t>
          </w:r>
        </w:sdtContent>
      </w:sdt>
      <w:r w:rsidR="00D210C2">
        <w:t xml:space="preserve"> </w:t>
      </w:r>
      <w:r w:rsidR="009E1A37">
        <w:t>Early Detection / Screening</w:t>
      </w:r>
      <w:r w:rsidR="000F1AC3">
        <w:tab/>
      </w:r>
      <w:sdt>
        <w:sdtPr>
          <w:id w:val="-110741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AC3">
            <w:rPr>
              <w:rFonts w:ascii="MS Gothic" w:eastAsia="MS Gothic" w:hAnsi="MS Gothic" w:hint="eastAsia"/>
            </w:rPr>
            <w:t>☐</w:t>
          </w:r>
        </w:sdtContent>
      </w:sdt>
      <w:r w:rsidR="000F1AC3">
        <w:t xml:space="preserve"> </w:t>
      </w:r>
      <w:r w:rsidR="00CD18A0">
        <w:t>Palliative Care</w:t>
      </w:r>
    </w:p>
    <w:p w14:paraId="038FD94B" w14:textId="6E502A5B" w:rsidR="009E1A37" w:rsidRDefault="00000000" w:rsidP="009E1A37">
      <w:pPr>
        <w:spacing w:after="0"/>
        <w:ind w:left="2880"/>
      </w:pPr>
      <w:sdt>
        <w:sdtPr>
          <w:id w:val="596838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A37" w:rsidRPr="009E1A37">
            <w:rPr>
              <w:rFonts w:ascii="MS Gothic" w:eastAsia="MS Gothic" w:hAnsi="MS Gothic" w:hint="eastAsia"/>
            </w:rPr>
            <w:t>☐</w:t>
          </w:r>
        </w:sdtContent>
      </w:sdt>
      <w:r w:rsidR="00D210C2">
        <w:t xml:space="preserve"> </w:t>
      </w:r>
      <w:r w:rsidR="009E1A37">
        <w:t>Diagnosis</w:t>
      </w:r>
      <w:r w:rsidR="00CD18A0">
        <w:tab/>
      </w:r>
      <w:r w:rsidR="00CD18A0">
        <w:tab/>
      </w:r>
      <w:r w:rsidR="00CD18A0">
        <w:tab/>
      </w:r>
      <w:r w:rsidR="00CD18A0">
        <w:tab/>
      </w:r>
      <w:sdt>
        <w:sdtPr>
          <w:id w:val="-85072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8A0">
            <w:rPr>
              <w:rFonts w:ascii="MS Gothic" w:eastAsia="MS Gothic" w:hAnsi="MS Gothic" w:hint="eastAsia"/>
            </w:rPr>
            <w:t>☐</w:t>
          </w:r>
        </w:sdtContent>
      </w:sdt>
      <w:r w:rsidR="00CD18A0">
        <w:t xml:space="preserve"> End</w:t>
      </w:r>
      <w:r w:rsidR="00747C12">
        <w:t>-</w:t>
      </w:r>
      <w:r w:rsidR="00CD18A0">
        <w:t>of</w:t>
      </w:r>
      <w:r w:rsidR="00747C12">
        <w:t>-</w:t>
      </w:r>
      <w:r w:rsidR="00CD18A0">
        <w:t>Life</w:t>
      </w:r>
    </w:p>
    <w:p w14:paraId="512E8F1B" w14:textId="01AE44D4" w:rsidR="009E1A37" w:rsidRDefault="00000000" w:rsidP="009E1A37">
      <w:pPr>
        <w:spacing w:after="0"/>
        <w:ind w:left="2880"/>
      </w:pPr>
      <w:sdt>
        <w:sdtPr>
          <w:id w:val="-1816556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A37" w:rsidRPr="009E1A37">
            <w:rPr>
              <w:rFonts w:ascii="MS Gothic" w:eastAsia="MS Gothic" w:hAnsi="MS Gothic" w:hint="eastAsia"/>
            </w:rPr>
            <w:t>☐</w:t>
          </w:r>
        </w:sdtContent>
      </w:sdt>
      <w:r w:rsidR="00D210C2">
        <w:t xml:space="preserve"> </w:t>
      </w:r>
      <w:r w:rsidR="00CD18A0">
        <w:t>Treatment</w:t>
      </w:r>
    </w:p>
    <w:p w14:paraId="7226B2F8" w14:textId="77777777" w:rsidR="009E1A37" w:rsidRPr="009E1A37" w:rsidRDefault="009E1A37" w:rsidP="009E1A37">
      <w:pPr>
        <w:spacing w:after="0"/>
        <w:ind w:left="2880"/>
      </w:pPr>
    </w:p>
    <w:p w14:paraId="77211EA9" w14:textId="0E708EF4" w:rsidR="00EA3BB8" w:rsidRDefault="00EA3BB8">
      <w:pPr>
        <w:pStyle w:val="ListParagraph"/>
        <w:numPr>
          <w:ilvl w:val="0"/>
          <w:numId w:val="15"/>
        </w:numPr>
        <w:spacing w:after="0"/>
      </w:pPr>
      <w:r>
        <w:t>What state(s) will your project take place in or impact?</w:t>
      </w:r>
    </w:p>
    <w:p w14:paraId="3CF92426" w14:textId="584F38A6" w:rsidR="00EA3BB8" w:rsidRPr="00EA3BB8" w:rsidRDefault="00EA3BB8" w:rsidP="00EA3BB8">
      <w:pPr>
        <w:pStyle w:val="ListParagraph"/>
        <w:spacing w:after="0"/>
        <w:ind w:left="360"/>
      </w:pPr>
      <w:r>
        <w:t>(choose all that apply):</w:t>
      </w:r>
      <w:r>
        <w:tab/>
      </w:r>
      <w:sdt>
        <w:sdtPr>
          <w:id w:val="465478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3BB8">
            <w:rPr>
              <w:rFonts w:ascii="MS Gothic" w:eastAsia="MS Gothic" w:hAnsi="MS Gothic" w:hint="eastAsia"/>
            </w:rPr>
            <w:t>☐</w:t>
          </w:r>
        </w:sdtContent>
      </w:sdt>
      <w:r w:rsidR="00D210C2">
        <w:t xml:space="preserve"> </w:t>
      </w:r>
      <w:r w:rsidRPr="00EA3BB8">
        <w:t>N</w:t>
      </w:r>
      <w:r>
        <w:t>ew Hampshire</w:t>
      </w:r>
    </w:p>
    <w:p w14:paraId="3CECA4F7" w14:textId="723D3043" w:rsidR="00EA3BB8" w:rsidRPr="00EA3BB8" w:rsidRDefault="00000000" w:rsidP="00EA3BB8">
      <w:pPr>
        <w:spacing w:after="0"/>
        <w:ind w:left="2880"/>
      </w:pPr>
      <w:sdt>
        <w:sdtPr>
          <w:id w:val="14301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3BB8" w:rsidRPr="00EA3BB8">
            <w:rPr>
              <w:rFonts w:ascii="MS Gothic" w:eastAsia="MS Gothic" w:hAnsi="MS Gothic" w:hint="eastAsia"/>
            </w:rPr>
            <w:t>☐</w:t>
          </w:r>
        </w:sdtContent>
      </w:sdt>
      <w:r w:rsidR="00D210C2">
        <w:t xml:space="preserve"> </w:t>
      </w:r>
      <w:r w:rsidR="00EA3BB8">
        <w:t>Vermont</w:t>
      </w:r>
    </w:p>
    <w:p w14:paraId="5D81656E" w14:textId="30717320" w:rsidR="00EA3BB8" w:rsidRDefault="00000000" w:rsidP="00EA3BB8">
      <w:pPr>
        <w:spacing w:after="0"/>
        <w:ind w:left="2880"/>
        <w:rPr>
          <w:rStyle w:val="Style1"/>
        </w:rPr>
      </w:pPr>
      <w:sdt>
        <w:sdtPr>
          <w:id w:val="-410163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3BB8" w:rsidRPr="00EA3BB8">
            <w:rPr>
              <w:rFonts w:ascii="MS Gothic" w:eastAsia="MS Gothic" w:hAnsi="MS Gothic" w:hint="eastAsia"/>
            </w:rPr>
            <w:t>☐</w:t>
          </w:r>
        </w:sdtContent>
      </w:sdt>
      <w:r w:rsidR="00D210C2">
        <w:t xml:space="preserve"> </w:t>
      </w:r>
      <w:r w:rsidR="00EA3BB8" w:rsidRPr="00EA3BB8">
        <w:t xml:space="preserve">Other (describe): </w:t>
      </w:r>
      <w:sdt>
        <w:sdtPr>
          <w:rPr>
            <w:rStyle w:val="Style5Char"/>
          </w:rPr>
          <w:id w:val="-1786957205"/>
          <w:placeholder>
            <w:docPart w:val="ABE19E27F67B426083B6B4DA7384B70E"/>
          </w:placeholder>
          <w:showingPlcHdr/>
        </w:sdtPr>
        <w:sdtEndPr>
          <w:rPr>
            <w:rStyle w:val="DefaultParagraphFont"/>
          </w:rPr>
        </w:sdtEndPr>
        <w:sdtContent>
          <w:r w:rsidR="00EA3BB8" w:rsidRPr="00EA3BB8">
            <w:rPr>
              <w:rStyle w:val="PlaceholderText"/>
            </w:rPr>
            <w:t>Description</w:t>
          </w:r>
        </w:sdtContent>
      </w:sdt>
    </w:p>
    <w:p w14:paraId="3044000B" w14:textId="77777777" w:rsidR="00EA3BB8" w:rsidRDefault="00EA3BB8" w:rsidP="002522A5"/>
    <w:p w14:paraId="79C7BA8C" w14:textId="14096E26" w:rsidR="00024FB5" w:rsidRPr="00024FB5" w:rsidRDefault="00024FB5" w:rsidP="00024FB5">
      <w:pPr>
        <w:spacing w:after="0"/>
        <w:rPr>
          <w:i/>
          <w:iCs/>
          <w:color w:val="78BE20"/>
        </w:rPr>
      </w:pPr>
      <w:r w:rsidRPr="00024FB5">
        <w:rPr>
          <w:i/>
          <w:iCs/>
          <w:color w:val="78BE20"/>
        </w:rPr>
        <w:t>For</w:t>
      </w:r>
      <w:r>
        <w:rPr>
          <w:i/>
          <w:iCs/>
          <w:color w:val="78BE20"/>
        </w:rPr>
        <w:t xml:space="preserve"> all </w:t>
      </w:r>
      <w:r w:rsidRPr="00024FB5">
        <w:rPr>
          <w:i/>
          <w:iCs/>
          <w:color w:val="78BE20"/>
        </w:rPr>
        <w:t>remaining questions</w:t>
      </w:r>
      <w:r w:rsidR="00551EB7">
        <w:rPr>
          <w:i/>
          <w:iCs/>
          <w:color w:val="78BE20"/>
        </w:rPr>
        <w:t xml:space="preserve"> in this section</w:t>
      </w:r>
      <w:r w:rsidRPr="00024FB5">
        <w:rPr>
          <w:i/>
          <w:iCs/>
          <w:color w:val="78BE20"/>
        </w:rPr>
        <w:t>, please limit your responses to just a few sentences each.</w:t>
      </w:r>
    </w:p>
    <w:p w14:paraId="376AF060" w14:textId="77777777" w:rsidR="00024FB5" w:rsidRPr="00024FB5" w:rsidRDefault="00024FB5" w:rsidP="00024FB5">
      <w:pPr>
        <w:spacing w:after="0"/>
      </w:pPr>
    </w:p>
    <w:p w14:paraId="5121F146" w14:textId="1392932D" w:rsidR="009E1A37" w:rsidRPr="005D4A06" w:rsidRDefault="00797ABA" w:rsidP="002B0605">
      <w:pPr>
        <w:pStyle w:val="ListParagraph"/>
        <w:numPr>
          <w:ilvl w:val="0"/>
          <w:numId w:val="15"/>
        </w:numPr>
        <w:spacing w:after="0"/>
      </w:pPr>
      <w:r w:rsidRPr="005D4A06">
        <w:t>W</w:t>
      </w:r>
      <w:r w:rsidR="00241834" w:rsidRPr="005D4A06">
        <w:t>hat</w:t>
      </w:r>
      <w:r w:rsidR="00EA3BB8" w:rsidRPr="005D4A06">
        <w:t xml:space="preserve"> community(ies) or population(s) </w:t>
      </w:r>
      <w:r w:rsidR="00241834" w:rsidRPr="005D4A06">
        <w:t>wil</w:t>
      </w:r>
      <w:r w:rsidR="00EA3BB8" w:rsidRPr="005D4A06">
        <w:t xml:space="preserve">l </w:t>
      </w:r>
      <w:r w:rsidR="00241834" w:rsidRPr="005D4A06">
        <w:t xml:space="preserve">your project </w:t>
      </w:r>
      <w:r w:rsidR="00EA3BB8" w:rsidRPr="005D4A06">
        <w:t>impact</w:t>
      </w:r>
      <w:r w:rsidR="00241834" w:rsidRPr="005D4A06">
        <w:t xml:space="preserve">? </w:t>
      </w:r>
      <w:r w:rsidR="00976178" w:rsidRPr="005D4A06">
        <w:t>P</w:t>
      </w:r>
      <w:r w:rsidR="00241834" w:rsidRPr="005D4A06">
        <w:t>lease describe demographics, specific clientele, and/or geographic locations</w:t>
      </w:r>
      <w:r w:rsidR="00976178" w:rsidRPr="005D4A06">
        <w:t xml:space="preserve"> that your project will serve</w:t>
      </w:r>
      <w:r w:rsidR="00241834" w:rsidRPr="005D4A06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2318F4" w:rsidRPr="005D4A06" w14:paraId="12685B9E" w14:textId="77777777" w:rsidTr="00832983">
        <w:trPr>
          <w:trHeight w:hRule="exact" w:val="1152"/>
        </w:trPr>
        <w:tc>
          <w:tcPr>
            <w:tcW w:w="10070" w:type="dxa"/>
            <w:tcBorders>
              <w:top w:val="single" w:sz="12" w:space="0" w:color="00664F"/>
              <w:left w:val="single" w:sz="12" w:space="0" w:color="00664F"/>
              <w:bottom w:val="single" w:sz="12" w:space="0" w:color="00664F"/>
              <w:right w:val="single" w:sz="12" w:space="0" w:color="00664F"/>
            </w:tcBorders>
          </w:tcPr>
          <w:sdt>
            <w:sdtPr>
              <w:rPr>
                <w:rStyle w:val="Style5Char"/>
              </w:rPr>
              <w:id w:val="142470040"/>
              <w:placeholder>
                <w:docPart w:val="00FE3983D39044FEB43033474B05E81A"/>
              </w:placeholder>
              <w:showingPlcHdr/>
            </w:sdtPr>
            <w:sdtEndPr>
              <w:rPr>
                <w:rStyle w:val="Style1"/>
              </w:rPr>
            </w:sdtEndPr>
            <w:sdtContent>
              <w:p w14:paraId="243645DE" w14:textId="6DFE5DC6" w:rsidR="00832983" w:rsidRPr="005D4A06" w:rsidRDefault="00757F0D" w:rsidP="00832983">
                <w:pPr>
                  <w:rPr>
                    <w:rStyle w:val="Style1"/>
                  </w:rPr>
                </w:pPr>
                <w:r w:rsidRPr="005D4A06">
                  <w:rPr>
                    <w:rStyle w:val="PlaceholderText"/>
                  </w:rPr>
                  <w:t>Provide just a few sentences here.</w:t>
                </w:r>
              </w:p>
            </w:sdtContent>
          </w:sdt>
          <w:p w14:paraId="7D28699B" w14:textId="77777777" w:rsidR="002318F4" w:rsidRPr="005D4A06" w:rsidRDefault="002318F4" w:rsidP="00832983"/>
        </w:tc>
      </w:tr>
    </w:tbl>
    <w:p w14:paraId="03FAE473" w14:textId="77777777" w:rsidR="002318F4" w:rsidRPr="005D4A06" w:rsidRDefault="002318F4" w:rsidP="002318F4">
      <w:pPr>
        <w:spacing w:after="0"/>
        <w:rPr>
          <w:sz w:val="10"/>
          <w:szCs w:val="10"/>
        </w:rPr>
      </w:pPr>
    </w:p>
    <w:p w14:paraId="34AC23BB" w14:textId="55B42E8E" w:rsidR="006A4844" w:rsidRPr="005D4A06" w:rsidRDefault="001B16E7" w:rsidP="006A4844">
      <w:pPr>
        <w:pStyle w:val="ListParagraph"/>
        <w:numPr>
          <w:ilvl w:val="0"/>
          <w:numId w:val="15"/>
        </w:numPr>
        <w:spacing w:after="0"/>
      </w:pPr>
      <w:r w:rsidRPr="005D4A06">
        <w:t>About how man</w:t>
      </w:r>
      <w:r w:rsidR="00B97BFF" w:rsidRPr="005D4A06">
        <w:t xml:space="preserve">y people </w:t>
      </w:r>
      <w:r w:rsidRPr="005D4A06">
        <w:t xml:space="preserve">do you </w:t>
      </w:r>
      <w:r w:rsidR="00E2178A" w:rsidRPr="005D4A06">
        <w:t>expect your project</w:t>
      </w:r>
      <w:r w:rsidR="00356803" w:rsidRPr="005D4A06">
        <w:t xml:space="preserve"> to</w:t>
      </w:r>
      <w:r w:rsidR="00E2178A" w:rsidRPr="005D4A06">
        <w:t xml:space="preserve"> reach or serve during the </w:t>
      </w:r>
      <w:r w:rsidRPr="005D4A06">
        <w:t>project period?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6A4844" w:rsidRPr="005D4A06" w14:paraId="6F66156A" w14:textId="77777777">
        <w:trPr>
          <w:trHeight w:hRule="exact" w:val="1152"/>
        </w:trPr>
        <w:tc>
          <w:tcPr>
            <w:tcW w:w="10070" w:type="dxa"/>
            <w:tcBorders>
              <w:top w:val="single" w:sz="12" w:space="0" w:color="00664F"/>
              <w:left w:val="single" w:sz="12" w:space="0" w:color="00664F"/>
              <w:bottom w:val="single" w:sz="12" w:space="0" w:color="00664F"/>
              <w:right w:val="single" w:sz="12" w:space="0" w:color="00664F"/>
            </w:tcBorders>
          </w:tcPr>
          <w:sdt>
            <w:sdtPr>
              <w:rPr>
                <w:rStyle w:val="Style5Char"/>
              </w:rPr>
              <w:id w:val="903104195"/>
              <w:placeholder>
                <w:docPart w:val="1BE49DFE39FF4CD2A18742BDD4B258F9"/>
              </w:placeholder>
              <w:showingPlcHdr/>
            </w:sdtPr>
            <w:sdtEndPr>
              <w:rPr>
                <w:rStyle w:val="Style1"/>
              </w:rPr>
            </w:sdtEndPr>
            <w:sdtContent>
              <w:p w14:paraId="151F5E01" w14:textId="2908CFFF" w:rsidR="006A4844" w:rsidRPr="005D4A06" w:rsidRDefault="005D4A06" w:rsidP="005D4A06">
                <w:r w:rsidRPr="005D4A06">
                  <w:rPr>
                    <w:rStyle w:val="PlaceholderText"/>
                  </w:rPr>
                  <w:t>Provide just a few sentences here.</w:t>
                </w:r>
              </w:p>
            </w:sdtContent>
          </w:sdt>
        </w:tc>
      </w:tr>
    </w:tbl>
    <w:p w14:paraId="4A3E0EE8" w14:textId="0B6D16D3" w:rsidR="006A4844" w:rsidRPr="005D4A06" w:rsidRDefault="006A4844"/>
    <w:p w14:paraId="3F1BEC65" w14:textId="77777777" w:rsidR="00B047C8" w:rsidRPr="005D4A06" w:rsidRDefault="00B047C8"/>
    <w:p w14:paraId="24B9168C" w14:textId="29C373CB" w:rsidR="00832983" w:rsidRPr="005D4A06" w:rsidRDefault="00085D77" w:rsidP="00832983">
      <w:pPr>
        <w:pStyle w:val="ListParagraph"/>
        <w:numPr>
          <w:ilvl w:val="0"/>
          <w:numId w:val="15"/>
        </w:numPr>
        <w:spacing w:after="0"/>
      </w:pPr>
      <w:r w:rsidRPr="005D4A06">
        <w:lastRenderedPageBreak/>
        <w:t>Why is this project needed? What community need will it address?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832983" w:rsidRPr="005D4A06" w14:paraId="5F0216DF" w14:textId="77777777">
        <w:trPr>
          <w:trHeight w:hRule="exact" w:val="1152"/>
        </w:trPr>
        <w:tc>
          <w:tcPr>
            <w:tcW w:w="10070" w:type="dxa"/>
            <w:tcBorders>
              <w:top w:val="single" w:sz="12" w:space="0" w:color="00664F"/>
              <w:left w:val="single" w:sz="12" w:space="0" w:color="00664F"/>
              <w:bottom w:val="single" w:sz="12" w:space="0" w:color="00664F"/>
              <w:right w:val="single" w:sz="12" w:space="0" w:color="00664F"/>
            </w:tcBorders>
          </w:tcPr>
          <w:sdt>
            <w:sdtPr>
              <w:rPr>
                <w:rStyle w:val="Style5Char"/>
              </w:rPr>
              <w:id w:val="-963500551"/>
              <w:placeholder>
                <w:docPart w:val="6AEBDB446B554854A4798FF6B600FEC9"/>
              </w:placeholder>
              <w:showingPlcHdr/>
            </w:sdtPr>
            <w:sdtEndPr>
              <w:rPr>
                <w:rStyle w:val="Style1"/>
              </w:rPr>
            </w:sdtEndPr>
            <w:sdtContent>
              <w:p w14:paraId="5C525E8C" w14:textId="2CC560BC" w:rsidR="00832983" w:rsidRPr="005D4A06" w:rsidRDefault="005D4A06" w:rsidP="005D4A06">
                <w:r w:rsidRPr="005D4A06">
                  <w:rPr>
                    <w:rStyle w:val="PlaceholderText"/>
                  </w:rPr>
                  <w:t>Provide just a few sentences here.</w:t>
                </w:r>
              </w:p>
            </w:sdtContent>
          </w:sdt>
        </w:tc>
      </w:tr>
    </w:tbl>
    <w:p w14:paraId="6E344612" w14:textId="77777777" w:rsidR="00832983" w:rsidRPr="00CD4A83" w:rsidRDefault="00832983" w:rsidP="00832983">
      <w:pPr>
        <w:spacing w:after="0"/>
        <w:rPr>
          <w:sz w:val="10"/>
          <w:szCs w:val="10"/>
        </w:rPr>
      </w:pPr>
    </w:p>
    <w:p w14:paraId="5CC34A43" w14:textId="72C34EFE" w:rsidR="00832983" w:rsidRPr="005D4A06" w:rsidRDefault="007B6AE2" w:rsidP="00832983">
      <w:pPr>
        <w:pStyle w:val="ListParagraph"/>
        <w:numPr>
          <w:ilvl w:val="0"/>
          <w:numId w:val="15"/>
        </w:numPr>
        <w:spacing w:after="0"/>
      </w:pPr>
      <w:r w:rsidRPr="005D4A06">
        <w:t xml:space="preserve">Briefly, please describe how </w:t>
      </w:r>
      <w:r w:rsidR="00462DDF" w:rsidRPr="005D4A06">
        <w:t xml:space="preserve">your project </w:t>
      </w:r>
      <w:r w:rsidRPr="005D4A06">
        <w:t xml:space="preserve">is </w:t>
      </w:r>
      <w:r w:rsidR="00462DDF" w:rsidRPr="005D4A06">
        <w:t>cancer-relevant</w:t>
      </w:r>
      <w:r w:rsidRPr="005D4A06">
        <w:t>.</w:t>
      </w:r>
      <w:r w:rsidR="00942CBE" w:rsidRPr="005D4A0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832983" w:rsidRPr="005D4A06" w14:paraId="183B05A2" w14:textId="77777777">
        <w:trPr>
          <w:trHeight w:hRule="exact" w:val="1152"/>
        </w:trPr>
        <w:tc>
          <w:tcPr>
            <w:tcW w:w="10070" w:type="dxa"/>
            <w:tcBorders>
              <w:top w:val="single" w:sz="12" w:space="0" w:color="00664F"/>
              <w:left w:val="single" w:sz="12" w:space="0" w:color="00664F"/>
              <w:bottom w:val="single" w:sz="12" w:space="0" w:color="00664F"/>
              <w:right w:val="single" w:sz="12" w:space="0" w:color="00664F"/>
            </w:tcBorders>
          </w:tcPr>
          <w:sdt>
            <w:sdtPr>
              <w:rPr>
                <w:rStyle w:val="Style5Char"/>
              </w:rPr>
              <w:id w:val="561291640"/>
              <w:placeholder>
                <w:docPart w:val="9DF10BD0D83A4FDFAC5FEB42208FE94B"/>
              </w:placeholder>
              <w:showingPlcHdr/>
            </w:sdtPr>
            <w:sdtEndPr>
              <w:rPr>
                <w:rStyle w:val="Style1"/>
              </w:rPr>
            </w:sdtEndPr>
            <w:sdtContent>
              <w:p w14:paraId="153E75D4" w14:textId="23DA8CD6" w:rsidR="00832983" w:rsidRPr="005D4A06" w:rsidRDefault="005D4A06" w:rsidP="005D4A06">
                <w:r w:rsidRPr="005D4A06">
                  <w:rPr>
                    <w:rStyle w:val="PlaceholderText"/>
                  </w:rPr>
                  <w:t>Provide just a few sentences here.</w:t>
                </w:r>
              </w:p>
            </w:sdtContent>
          </w:sdt>
        </w:tc>
      </w:tr>
    </w:tbl>
    <w:p w14:paraId="20EBCBDF" w14:textId="77777777" w:rsidR="00CD4A83" w:rsidRPr="00CD4A83" w:rsidRDefault="00CD4A83" w:rsidP="00CD4A83">
      <w:pPr>
        <w:spacing w:after="0"/>
        <w:rPr>
          <w:sz w:val="10"/>
          <w:szCs w:val="10"/>
        </w:rPr>
      </w:pPr>
    </w:p>
    <w:p w14:paraId="049574EB" w14:textId="14FBF4D2" w:rsidR="00832983" w:rsidRPr="005D4A06" w:rsidRDefault="007B6AE2" w:rsidP="00CD4A83">
      <w:pPr>
        <w:pStyle w:val="ListParagraph"/>
        <w:numPr>
          <w:ilvl w:val="0"/>
          <w:numId w:val="15"/>
        </w:numPr>
        <w:spacing w:after="0"/>
      </w:pPr>
      <w:r w:rsidRPr="005D4A06">
        <w:t>H</w:t>
      </w:r>
      <w:r w:rsidR="00241834" w:rsidRPr="005D4A06">
        <w:t xml:space="preserve">ow do you anticipate </w:t>
      </w:r>
      <w:r w:rsidR="00CE6BC1" w:rsidRPr="005D4A06">
        <w:t>your</w:t>
      </w:r>
      <w:r w:rsidR="00241834" w:rsidRPr="005D4A06">
        <w:t xml:space="preserve"> project</w:t>
      </w:r>
      <w:r w:rsidR="003C0F3A" w:rsidRPr="005D4A06">
        <w:t xml:space="preserve"> will improve</w:t>
      </w:r>
      <w:r w:rsidR="00EA3BB8" w:rsidRPr="005D4A06">
        <w:t xml:space="preserve"> one or more aspects of health equity</w:t>
      </w:r>
      <w:r w:rsidR="00241834" w:rsidRPr="005D4A06"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832983" w:rsidRPr="005D4A06" w14:paraId="06F7A994" w14:textId="77777777">
        <w:trPr>
          <w:trHeight w:hRule="exact" w:val="1152"/>
        </w:trPr>
        <w:tc>
          <w:tcPr>
            <w:tcW w:w="10070" w:type="dxa"/>
            <w:tcBorders>
              <w:top w:val="single" w:sz="12" w:space="0" w:color="00664F"/>
              <w:left w:val="single" w:sz="12" w:space="0" w:color="00664F"/>
              <w:bottom w:val="single" w:sz="12" w:space="0" w:color="00664F"/>
              <w:right w:val="single" w:sz="12" w:space="0" w:color="00664F"/>
            </w:tcBorders>
          </w:tcPr>
          <w:sdt>
            <w:sdtPr>
              <w:rPr>
                <w:rStyle w:val="Style5Char"/>
              </w:rPr>
              <w:id w:val="1467094861"/>
              <w:placeholder>
                <w:docPart w:val="1985F087AD5E4F9CB79BC75506916319"/>
              </w:placeholder>
              <w:showingPlcHdr/>
            </w:sdtPr>
            <w:sdtEndPr>
              <w:rPr>
                <w:rStyle w:val="Style1"/>
              </w:rPr>
            </w:sdtEndPr>
            <w:sdtContent>
              <w:p w14:paraId="11F1DEA9" w14:textId="3EA01D46" w:rsidR="00832983" w:rsidRPr="005D4A06" w:rsidRDefault="005D4A06" w:rsidP="005D4A06">
                <w:r w:rsidRPr="005D4A06">
                  <w:rPr>
                    <w:rStyle w:val="PlaceholderText"/>
                  </w:rPr>
                  <w:t>Provide just a few sentences here.</w:t>
                </w:r>
              </w:p>
            </w:sdtContent>
          </w:sdt>
        </w:tc>
      </w:tr>
    </w:tbl>
    <w:p w14:paraId="7AA9192A" w14:textId="77777777" w:rsidR="00E27515" w:rsidRPr="00CD4A83" w:rsidRDefault="00E27515" w:rsidP="00E27515">
      <w:pPr>
        <w:spacing w:after="0"/>
        <w:rPr>
          <w:sz w:val="10"/>
          <w:szCs w:val="10"/>
        </w:rPr>
      </w:pPr>
    </w:p>
    <w:p w14:paraId="52540E76" w14:textId="684C414A" w:rsidR="00E27515" w:rsidRPr="005D4A06" w:rsidRDefault="007B6AE2" w:rsidP="00E27515">
      <w:pPr>
        <w:pStyle w:val="ListParagraph"/>
        <w:numPr>
          <w:ilvl w:val="0"/>
          <w:numId w:val="15"/>
        </w:numPr>
        <w:spacing w:after="0"/>
      </w:pPr>
      <w:r w:rsidRPr="005D4A06">
        <w:t>W</w:t>
      </w:r>
      <w:r w:rsidR="00241834" w:rsidRPr="005D4A06">
        <w:t xml:space="preserve">hy do you think </w:t>
      </w:r>
      <w:r w:rsidR="004E09B4" w:rsidRPr="005D4A06">
        <w:t>your</w:t>
      </w:r>
      <w:r w:rsidR="00241834" w:rsidRPr="005D4A06">
        <w:t xml:space="preserve"> project will be effective? Please describe any known evidence to suppo</w:t>
      </w:r>
      <w:r w:rsidR="00EA3BB8" w:rsidRPr="005D4A06">
        <w:t>rt your project practices or approaches.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E27515" w:rsidRPr="005D4A06" w14:paraId="1984D0E8" w14:textId="77777777">
        <w:trPr>
          <w:trHeight w:hRule="exact" w:val="1152"/>
        </w:trPr>
        <w:tc>
          <w:tcPr>
            <w:tcW w:w="10070" w:type="dxa"/>
            <w:tcBorders>
              <w:top w:val="single" w:sz="12" w:space="0" w:color="00664F"/>
              <w:left w:val="single" w:sz="12" w:space="0" w:color="00664F"/>
              <w:bottom w:val="single" w:sz="12" w:space="0" w:color="00664F"/>
              <w:right w:val="single" w:sz="12" w:space="0" w:color="00664F"/>
            </w:tcBorders>
          </w:tcPr>
          <w:sdt>
            <w:sdtPr>
              <w:rPr>
                <w:rStyle w:val="Style5Char"/>
              </w:rPr>
              <w:id w:val="600832821"/>
              <w:placeholder>
                <w:docPart w:val="3B0082990555403E9C43E8001D46B899"/>
              </w:placeholder>
              <w:showingPlcHdr/>
            </w:sdtPr>
            <w:sdtEndPr>
              <w:rPr>
                <w:rStyle w:val="Style1"/>
              </w:rPr>
            </w:sdtEndPr>
            <w:sdtContent>
              <w:p w14:paraId="24C0F507" w14:textId="15743C93" w:rsidR="00E27515" w:rsidRPr="005D4A06" w:rsidRDefault="005D4A06" w:rsidP="005D4A06">
                <w:r w:rsidRPr="005D4A06">
                  <w:rPr>
                    <w:rStyle w:val="PlaceholderText"/>
                  </w:rPr>
                  <w:t>Provide just a few sentences here.</w:t>
                </w:r>
              </w:p>
            </w:sdtContent>
          </w:sdt>
        </w:tc>
      </w:tr>
    </w:tbl>
    <w:p w14:paraId="022634CE" w14:textId="77777777" w:rsidR="00E27515" w:rsidRPr="00EB3B8D" w:rsidRDefault="00E27515" w:rsidP="00E27515">
      <w:pPr>
        <w:spacing w:after="0"/>
        <w:rPr>
          <w:sz w:val="10"/>
          <w:szCs w:val="10"/>
        </w:rPr>
      </w:pPr>
    </w:p>
    <w:p w14:paraId="5C734F2A" w14:textId="0F434414" w:rsidR="00E27515" w:rsidRPr="005D4A06" w:rsidRDefault="00924F37" w:rsidP="00E27515">
      <w:pPr>
        <w:pStyle w:val="ListParagraph"/>
        <w:numPr>
          <w:ilvl w:val="0"/>
          <w:numId w:val="15"/>
        </w:numPr>
        <w:spacing w:after="0"/>
      </w:pPr>
      <w:r>
        <w:t>Will you</w:t>
      </w:r>
      <w:r w:rsidR="00024FB5" w:rsidRPr="00924F37">
        <w:t xml:space="preserve"> engage any </w:t>
      </w:r>
      <w:r w:rsidR="00024FB5" w:rsidRPr="005D4A06">
        <w:t xml:space="preserve">community members or other community partners in project planning, implementation, and/or evaluation? If so, </w:t>
      </w:r>
      <w:r w:rsidR="00C23017" w:rsidRPr="005D4A06">
        <w:t>briefly</w:t>
      </w:r>
      <w:r w:rsidR="00024FB5" w:rsidRPr="005D4A06">
        <w:t xml:space="preserve"> describe who and how they will be involved.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E27515" w:rsidRPr="005D4A06" w14:paraId="54261764" w14:textId="77777777">
        <w:trPr>
          <w:trHeight w:hRule="exact" w:val="1152"/>
        </w:trPr>
        <w:tc>
          <w:tcPr>
            <w:tcW w:w="10070" w:type="dxa"/>
            <w:tcBorders>
              <w:top w:val="single" w:sz="12" w:space="0" w:color="00664F"/>
              <w:left w:val="single" w:sz="12" w:space="0" w:color="00664F"/>
              <w:bottom w:val="single" w:sz="12" w:space="0" w:color="00664F"/>
              <w:right w:val="single" w:sz="12" w:space="0" w:color="00664F"/>
            </w:tcBorders>
          </w:tcPr>
          <w:sdt>
            <w:sdtPr>
              <w:rPr>
                <w:rStyle w:val="Style5Char"/>
              </w:rPr>
              <w:id w:val="1617643155"/>
              <w:placeholder>
                <w:docPart w:val="385CD9CCFFA247D9AFB450335294EBB4"/>
              </w:placeholder>
              <w:showingPlcHdr/>
            </w:sdtPr>
            <w:sdtEndPr>
              <w:rPr>
                <w:rStyle w:val="Style1"/>
              </w:rPr>
            </w:sdtEndPr>
            <w:sdtContent>
              <w:p w14:paraId="7161E89F" w14:textId="466C2C7E" w:rsidR="00E27515" w:rsidRPr="005D4A06" w:rsidRDefault="005D4A06" w:rsidP="005D4A06">
                <w:r w:rsidRPr="005D4A06">
                  <w:rPr>
                    <w:rStyle w:val="PlaceholderText"/>
                  </w:rPr>
                  <w:t>Provide just a few sentences here.</w:t>
                </w:r>
              </w:p>
            </w:sdtContent>
          </w:sdt>
        </w:tc>
      </w:tr>
    </w:tbl>
    <w:p w14:paraId="4CDCBAC0" w14:textId="77777777" w:rsidR="00EA3BB8" w:rsidRPr="00EB3B8D" w:rsidRDefault="00EA3BB8" w:rsidP="00FA0817">
      <w:pPr>
        <w:spacing w:after="0"/>
        <w:rPr>
          <w:sz w:val="10"/>
          <w:szCs w:val="10"/>
        </w:rPr>
      </w:pPr>
    </w:p>
    <w:p w14:paraId="4A97B5A8" w14:textId="2F9E2846" w:rsidR="00F110A1" w:rsidRPr="005D4A06" w:rsidRDefault="00E4025E" w:rsidP="00F110A1">
      <w:pPr>
        <w:pStyle w:val="ListParagraph"/>
        <w:numPr>
          <w:ilvl w:val="0"/>
          <w:numId w:val="15"/>
        </w:numPr>
        <w:spacing w:after="0"/>
      </w:pPr>
      <w:r w:rsidRPr="005D4A06">
        <w:t>Briefly, please describe your project timeline</w:t>
      </w:r>
      <w:r w:rsidR="00A26FE6" w:rsidRPr="005D4A06">
        <w:t xml:space="preserve"> and why you believe your project is feasible within </w:t>
      </w:r>
      <w:r w:rsidR="000E4478" w:rsidRPr="005D4A06">
        <w:t>12 months</w:t>
      </w:r>
      <w:r w:rsidR="00A26FE6" w:rsidRPr="005D4A06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F110A1" w:rsidRPr="005D4A06" w14:paraId="112C6AB2" w14:textId="77777777">
        <w:trPr>
          <w:trHeight w:hRule="exact" w:val="1152"/>
        </w:trPr>
        <w:tc>
          <w:tcPr>
            <w:tcW w:w="10070" w:type="dxa"/>
            <w:tcBorders>
              <w:top w:val="single" w:sz="12" w:space="0" w:color="00664F"/>
              <w:left w:val="single" w:sz="12" w:space="0" w:color="00664F"/>
              <w:bottom w:val="single" w:sz="12" w:space="0" w:color="00664F"/>
              <w:right w:val="single" w:sz="12" w:space="0" w:color="00664F"/>
            </w:tcBorders>
          </w:tcPr>
          <w:sdt>
            <w:sdtPr>
              <w:rPr>
                <w:rStyle w:val="Style5Char"/>
              </w:rPr>
              <w:id w:val="-2109340256"/>
              <w:placeholder>
                <w:docPart w:val="0646B4E6DAC4488C820AE94CE77B6251"/>
              </w:placeholder>
              <w:showingPlcHdr/>
            </w:sdtPr>
            <w:sdtEndPr>
              <w:rPr>
                <w:rStyle w:val="Style1"/>
              </w:rPr>
            </w:sdtEndPr>
            <w:sdtContent>
              <w:p w14:paraId="3CD6A2B2" w14:textId="0E496FCC" w:rsidR="00F110A1" w:rsidRPr="005D4A06" w:rsidRDefault="005D4A06" w:rsidP="005D4A06">
                <w:r w:rsidRPr="005D4A06">
                  <w:rPr>
                    <w:rStyle w:val="PlaceholderText"/>
                  </w:rPr>
                  <w:t>Provide just a few sentences here.</w:t>
                </w:r>
              </w:p>
            </w:sdtContent>
          </w:sdt>
        </w:tc>
      </w:tr>
    </w:tbl>
    <w:p w14:paraId="7F7E22E0" w14:textId="77777777" w:rsidR="002352B7" w:rsidRPr="002522A5" w:rsidRDefault="002352B7" w:rsidP="002522A5">
      <w:pPr>
        <w:pStyle w:val="ListParagraph"/>
        <w:spacing w:after="0"/>
        <w:ind w:left="360"/>
        <w:rPr>
          <w:sz w:val="10"/>
          <w:szCs w:val="10"/>
        </w:rPr>
      </w:pPr>
    </w:p>
    <w:p w14:paraId="7B7DE543" w14:textId="1F499F99" w:rsidR="00E27515" w:rsidRPr="005D4A06" w:rsidRDefault="003C0F3A" w:rsidP="00E27515">
      <w:pPr>
        <w:pStyle w:val="ListParagraph"/>
        <w:numPr>
          <w:ilvl w:val="0"/>
          <w:numId w:val="15"/>
        </w:numPr>
        <w:spacing w:after="0"/>
      </w:pPr>
      <w:r w:rsidRPr="005D4A06">
        <w:t xml:space="preserve">How do you plan to evaluate your project? How will you know if </w:t>
      </w:r>
      <w:r w:rsidR="00E97E21" w:rsidRPr="005D4A06">
        <w:t>the project was</w:t>
      </w:r>
      <w:r w:rsidRPr="005D4A06">
        <w:t xml:space="preserve"> successful?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E27515" w:rsidRPr="005D4A06" w14:paraId="08F06895" w14:textId="77777777">
        <w:trPr>
          <w:trHeight w:hRule="exact" w:val="1152"/>
        </w:trPr>
        <w:tc>
          <w:tcPr>
            <w:tcW w:w="10070" w:type="dxa"/>
            <w:tcBorders>
              <w:top w:val="single" w:sz="12" w:space="0" w:color="00664F"/>
              <w:left w:val="single" w:sz="12" w:space="0" w:color="00664F"/>
              <w:bottom w:val="single" w:sz="12" w:space="0" w:color="00664F"/>
              <w:right w:val="single" w:sz="12" w:space="0" w:color="00664F"/>
            </w:tcBorders>
          </w:tcPr>
          <w:sdt>
            <w:sdtPr>
              <w:rPr>
                <w:rStyle w:val="Style5Char"/>
              </w:rPr>
              <w:id w:val="-2074808005"/>
              <w:placeholder>
                <w:docPart w:val="E5A8281D1E3C408E9A23C40E532944CC"/>
              </w:placeholder>
              <w:showingPlcHdr/>
            </w:sdtPr>
            <w:sdtEndPr>
              <w:rPr>
                <w:rStyle w:val="Style1"/>
              </w:rPr>
            </w:sdtEndPr>
            <w:sdtContent>
              <w:p w14:paraId="1E2B9499" w14:textId="7E10FEB0" w:rsidR="00E27515" w:rsidRPr="005D4A06" w:rsidRDefault="005D4A06" w:rsidP="005D4A06">
                <w:r w:rsidRPr="005D4A06">
                  <w:rPr>
                    <w:rStyle w:val="PlaceholderText"/>
                  </w:rPr>
                  <w:t>Provide just a few sentences here.</w:t>
                </w:r>
              </w:p>
            </w:sdtContent>
          </w:sdt>
        </w:tc>
      </w:tr>
    </w:tbl>
    <w:p w14:paraId="09E8DC0C" w14:textId="77777777" w:rsidR="00E27515" w:rsidRPr="00EB3B8D" w:rsidRDefault="00E27515" w:rsidP="00E27515">
      <w:pPr>
        <w:spacing w:after="0"/>
        <w:rPr>
          <w:sz w:val="10"/>
          <w:szCs w:val="10"/>
        </w:rPr>
      </w:pPr>
    </w:p>
    <w:p w14:paraId="11E58337" w14:textId="31DED538" w:rsidR="00E27515" w:rsidRPr="005D4A06" w:rsidRDefault="007B6AE2" w:rsidP="00E27515">
      <w:pPr>
        <w:pStyle w:val="ListParagraph"/>
        <w:numPr>
          <w:ilvl w:val="0"/>
          <w:numId w:val="15"/>
        </w:numPr>
        <w:spacing w:after="0"/>
      </w:pPr>
      <w:r w:rsidRPr="005D4A06">
        <w:t>H</w:t>
      </w:r>
      <w:r w:rsidR="00AB1706" w:rsidRPr="005D4A06">
        <w:t>ow do you plan to sustain your project activities beyond the 12-month period?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E27515" w:rsidRPr="005D4A06" w14:paraId="29A6FA7C" w14:textId="77777777">
        <w:trPr>
          <w:trHeight w:hRule="exact" w:val="1152"/>
        </w:trPr>
        <w:tc>
          <w:tcPr>
            <w:tcW w:w="10070" w:type="dxa"/>
            <w:tcBorders>
              <w:top w:val="single" w:sz="12" w:space="0" w:color="00664F"/>
              <w:left w:val="single" w:sz="12" w:space="0" w:color="00664F"/>
              <w:bottom w:val="single" w:sz="12" w:space="0" w:color="00664F"/>
              <w:right w:val="single" w:sz="12" w:space="0" w:color="00664F"/>
            </w:tcBorders>
          </w:tcPr>
          <w:sdt>
            <w:sdtPr>
              <w:rPr>
                <w:rStyle w:val="Style5Char"/>
              </w:rPr>
              <w:id w:val="-798913707"/>
              <w:placeholder>
                <w:docPart w:val="BDFD6B6B8F76439FACE5418C5F6DD8D3"/>
              </w:placeholder>
              <w:showingPlcHdr/>
            </w:sdtPr>
            <w:sdtEndPr>
              <w:rPr>
                <w:rStyle w:val="Style1"/>
              </w:rPr>
            </w:sdtEndPr>
            <w:sdtContent>
              <w:p w14:paraId="4884CC86" w14:textId="69D154CD" w:rsidR="00E27515" w:rsidRPr="005D4A06" w:rsidRDefault="005D4A06" w:rsidP="005D4A06">
                <w:r w:rsidRPr="005D4A06">
                  <w:rPr>
                    <w:rStyle w:val="PlaceholderText"/>
                  </w:rPr>
                  <w:t>Provide just a few sentences here.</w:t>
                </w:r>
              </w:p>
            </w:sdtContent>
          </w:sdt>
        </w:tc>
      </w:tr>
    </w:tbl>
    <w:p w14:paraId="7A038D1B" w14:textId="77777777" w:rsidR="002352B7" w:rsidRDefault="002352B7" w:rsidP="003C0F3A">
      <w:pPr>
        <w:spacing w:after="0"/>
        <w:rPr>
          <w:color w:val="78BE20"/>
          <w:sz w:val="24"/>
          <w:szCs w:val="24"/>
        </w:rPr>
      </w:pPr>
    </w:p>
    <w:p w14:paraId="0B778D7A" w14:textId="774607F1" w:rsidR="003C0F3A" w:rsidRPr="003C0F3A" w:rsidRDefault="003C0F3A" w:rsidP="003C0F3A">
      <w:pPr>
        <w:spacing w:after="0"/>
        <w:rPr>
          <w:color w:val="78BE20"/>
          <w:sz w:val="24"/>
          <w:szCs w:val="24"/>
        </w:rPr>
      </w:pPr>
      <w:r>
        <w:rPr>
          <w:color w:val="78BE20"/>
          <w:sz w:val="24"/>
          <w:szCs w:val="24"/>
        </w:rPr>
        <w:lastRenderedPageBreak/>
        <w:t>Budget</w:t>
      </w:r>
      <w:r w:rsidRPr="003C0F3A">
        <w:rPr>
          <w:color w:val="78BE20"/>
          <w:sz w:val="24"/>
          <w:szCs w:val="24"/>
        </w:rPr>
        <w:t xml:space="preserve"> &amp; Support</w:t>
      </w:r>
    </w:p>
    <w:p w14:paraId="2BD52B0B" w14:textId="6B4BDF3E" w:rsidR="00FC33BF" w:rsidRDefault="00FC33BF" w:rsidP="00FC33BF">
      <w:pPr>
        <w:pStyle w:val="ListParagraph"/>
        <w:numPr>
          <w:ilvl w:val="0"/>
          <w:numId w:val="15"/>
        </w:numPr>
        <w:spacing w:after="0"/>
      </w:pPr>
      <w:r>
        <w:t>How much</w:t>
      </w:r>
      <w:r w:rsidR="00924F37">
        <w:t xml:space="preserve"> total</w:t>
      </w:r>
      <w:r>
        <w:t xml:space="preserve"> funding are you requesting?</w:t>
      </w:r>
      <w:r>
        <w:tab/>
      </w:r>
      <w:r>
        <w:tab/>
      </w:r>
      <w:sdt>
        <w:sdtPr>
          <w:rPr>
            <w:rStyle w:val="Style5Char"/>
          </w:rPr>
          <w:id w:val="-560099445"/>
          <w:placeholder>
            <w:docPart w:val="0C961CB832E84371A81A8D28A5544FEF"/>
          </w:placeholder>
          <w:showingPlcHdr/>
        </w:sdtPr>
        <w:sdtEndPr>
          <w:rPr>
            <w:rStyle w:val="DefaultParagraphFont"/>
          </w:rPr>
        </w:sdtEndPr>
        <w:sdtContent>
          <w:r>
            <w:t>$</w:t>
          </w:r>
          <w:r w:rsidR="000A7896">
            <w:t xml:space="preserve"> </w:t>
          </w:r>
          <w:r>
            <w:rPr>
              <w:rStyle w:val="PlaceholderText"/>
            </w:rPr>
            <w:t>Total Budget Requested</w:t>
          </w:r>
        </w:sdtContent>
      </w:sdt>
    </w:p>
    <w:p w14:paraId="76B72B22" w14:textId="77777777" w:rsidR="00FC33BF" w:rsidRDefault="00FC33BF" w:rsidP="00FC33BF">
      <w:pPr>
        <w:pStyle w:val="ListParagraph"/>
        <w:spacing w:after="0"/>
        <w:ind w:left="360"/>
      </w:pPr>
    </w:p>
    <w:p w14:paraId="718D5475" w14:textId="7669F204" w:rsidR="00FC33BF" w:rsidRPr="00E30600" w:rsidRDefault="00FC33BF" w:rsidP="00E30600">
      <w:pPr>
        <w:pStyle w:val="ListParagraph"/>
        <w:numPr>
          <w:ilvl w:val="0"/>
          <w:numId w:val="15"/>
        </w:numPr>
        <w:spacing w:after="0"/>
      </w:pPr>
      <w:r>
        <w:t>Please complete the following budget table to describe how the funds will be spent.</w:t>
      </w:r>
      <w:r w:rsidR="00C23017">
        <w:t xml:space="preserve"> Only direct costs are allowed (no indirect or overhead costs).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051"/>
        <w:gridCol w:w="6073"/>
        <w:gridCol w:w="1951"/>
      </w:tblGrid>
      <w:tr w:rsidR="00924F37" w14:paraId="5B294140" w14:textId="77777777" w:rsidTr="00FB0054">
        <w:trPr>
          <w:trHeight w:hRule="exact" w:val="648"/>
        </w:trPr>
        <w:tc>
          <w:tcPr>
            <w:tcW w:w="2051" w:type="dxa"/>
            <w:tcBorders>
              <w:right w:val="nil"/>
            </w:tcBorders>
            <w:shd w:val="clear" w:color="auto" w:fill="00664F"/>
            <w:vAlign w:val="center"/>
          </w:tcPr>
          <w:p w14:paraId="4049B2A6" w14:textId="608A7583" w:rsidR="00D618C3" w:rsidRPr="000551DF" w:rsidRDefault="001E1731" w:rsidP="000551DF">
            <w:pPr>
              <w:pStyle w:val="ListParagraph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0551DF">
              <w:rPr>
                <w:b/>
                <w:bCs/>
                <w:color w:val="FFFFFF" w:themeColor="background1"/>
              </w:rPr>
              <w:t>Line Item</w:t>
            </w:r>
          </w:p>
        </w:tc>
        <w:tc>
          <w:tcPr>
            <w:tcW w:w="6073" w:type="dxa"/>
            <w:tcBorders>
              <w:left w:val="nil"/>
              <w:right w:val="nil"/>
            </w:tcBorders>
            <w:shd w:val="clear" w:color="auto" w:fill="00664F"/>
            <w:vAlign w:val="center"/>
          </w:tcPr>
          <w:p w14:paraId="665763EB" w14:textId="307F836D" w:rsidR="00D618C3" w:rsidRPr="000551DF" w:rsidRDefault="000551DF" w:rsidP="000551DF">
            <w:pPr>
              <w:pStyle w:val="ListParagraph"/>
              <w:ind w:left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Brief Description</w:t>
            </w:r>
            <w:r w:rsidR="00E30600">
              <w:rPr>
                <w:b/>
                <w:bCs/>
                <w:color w:val="FFFFFF" w:themeColor="background1"/>
              </w:rPr>
              <w:t>/Justification</w:t>
            </w:r>
          </w:p>
        </w:tc>
        <w:tc>
          <w:tcPr>
            <w:tcW w:w="1951" w:type="dxa"/>
            <w:tcBorders>
              <w:left w:val="nil"/>
            </w:tcBorders>
            <w:shd w:val="clear" w:color="auto" w:fill="00664F"/>
            <w:vAlign w:val="center"/>
          </w:tcPr>
          <w:p w14:paraId="41A11180" w14:textId="6024A671" w:rsidR="00D618C3" w:rsidRPr="000551DF" w:rsidRDefault="000551DF" w:rsidP="000551DF">
            <w:pPr>
              <w:pStyle w:val="ListParagraph"/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0551DF">
              <w:rPr>
                <w:b/>
                <w:bCs/>
                <w:color w:val="FFFFFF" w:themeColor="background1"/>
              </w:rPr>
              <w:t>Funds Requested</w:t>
            </w:r>
          </w:p>
        </w:tc>
      </w:tr>
      <w:tr w:rsidR="00FB0054" w14:paraId="3DB49F65" w14:textId="77777777" w:rsidTr="00FB0054">
        <w:trPr>
          <w:trHeight w:hRule="exact" w:val="1440"/>
        </w:trPr>
        <w:tc>
          <w:tcPr>
            <w:tcW w:w="2051" w:type="dxa"/>
            <w:vAlign w:val="center"/>
          </w:tcPr>
          <w:p w14:paraId="58B927B7" w14:textId="578D0464" w:rsidR="00FB0054" w:rsidRPr="008463C9" w:rsidRDefault="00FB0054" w:rsidP="00FB0054">
            <w:pPr>
              <w:pStyle w:val="ListParagraph"/>
              <w:ind w:left="0"/>
            </w:pPr>
            <w:r w:rsidRPr="008463C9">
              <w:t>Salary/Wages</w:t>
            </w:r>
          </w:p>
        </w:tc>
        <w:sdt>
          <w:sdtPr>
            <w:rPr>
              <w:rStyle w:val="Style6Char"/>
            </w:rPr>
            <w:id w:val="1635902011"/>
            <w:placeholder>
              <w:docPart w:val="01A825B6F7C74DCEB6A1CD02232E6CCF"/>
            </w:placeholder>
            <w:showingPlcHdr/>
          </w:sdtPr>
          <w:sdtEndPr>
            <w:rPr>
              <w:rStyle w:val="DefaultParagraphFont"/>
              <w:szCs w:val="22"/>
            </w:rPr>
          </w:sdtEndPr>
          <w:sdtContent>
            <w:tc>
              <w:tcPr>
                <w:tcW w:w="6073" w:type="dxa"/>
                <w:vAlign w:val="center"/>
              </w:tcPr>
              <w:p w14:paraId="52356DCC" w14:textId="3F7E202D" w:rsidR="00FB0054" w:rsidRPr="00EB422A" w:rsidRDefault="00E21E40" w:rsidP="00EB422A">
                <w:pPr>
                  <w:pStyle w:val="Style6"/>
                  <w:rPr>
                    <w:szCs w:val="18"/>
                  </w:rPr>
                </w:pPr>
                <w:r w:rsidRPr="00EB422A">
                  <w:rPr>
                    <w:rStyle w:val="PlaceholderText"/>
                    <w:szCs w:val="18"/>
                  </w:rPr>
                  <w:t>Provide brief description (including % time or # hours contributed to project) or ‘Not applicable’</w:t>
                </w:r>
              </w:p>
            </w:tc>
          </w:sdtContent>
        </w:sdt>
        <w:tc>
          <w:tcPr>
            <w:tcW w:w="1951" w:type="dxa"/>
            <w:vAlign w:val="center"/>
          </w:tcPr>
          <w:p w14:paraId="66C20E8A" w14:textId="775E0E65" w:rsidR="00FB0054" w:rsidRPr="008463C9" w:rsidRDefault="00FB0054" w:rsidP="00FB0054">
            <w:pPr>
              <w:pStyle w:val="ListParagraph"/>
              <w:ind w:left="0"/>
            </w:pPr>
            <w:r w:rsidRPr="008463C9">
              <w:t xml:space="preserve">$ </w:t>
            </w:r>
            <w:sdt>
              <w:sdtPr>
                <w:rPr>
                  <w:rStyle w:val="Style1"/>
                </w:rPr>
                <w:id w:val="1382666513"/>
                <w:placeholder>
                  <w:docPart w:val="F2FF442541624751B4041B1B43B6D538"/>
                </w:placeholder>
                <w:showingPlcHdr/>
              </w:sdtPr>
              <w:sdtEndPr>
                <w:rPr>
                  <w:rStyle w:val="DefaultParagraphFont"/>
                  <w:sz w:val="18"/>
                  <w:szCs w:val="18"/>
                </w:rPr>
              </w:sdtEndPr>
              <w:sdtContent>
                <w:r w:rsidRPr="008463C9">
                  <w:rPr>
                    <w:rStyle w:val="PlaceholderText"/>
                  </w:rPr>
                  <w:t>Amount</w:t>
                </w:r>
              </w:sdtContent>
            </w:sdt>
          </w:p>
        </w:tc>
      </w:tr>
      <w:tr w:rsidR="00FB0054" w14:paraId="098E2ACA" w14:textId="77777777" w:rsidTr="00FB0054">
        <w:trPr>
          <w:trHeight w:hRule="exact" w:val="720"/>
        </w:trPr>
        <w:tc>
          <w:tcPr>
            <w:tcW w:w="2051" w:type="dxa"/>
            <w:vAlign w:val="center"/>
          </w:tcPr>
          <w:p w14:paraId="5B4E68BB" w14:textId="050228FA" w:rsidR="00FB0054" w:rsidRPr="008463C9" w:rsidRDefault="00FB0054" w:rsidP="00FB0054">
            <w:pPr>
              <w:pStyle w:val="ListParagraph"/>
              <w:ind w:left="0"/>
            </w:pPr>
            <w:r w:rsidRPr="008463C9">
              <w:t>Fringe/Benefits</w:t>
            </w:r>
          </w:p>
        </w:tc>
        <w:sdt>
          <w:sdtPr>
            <w:rPr>
              <w:rStyle w:val="Style6Char"/>
            </w:rPr>
            <w:id w:val="-544685639"/>
            <w:placeholder>
              <w:docPart w:val="F3CB0C7549FE4685930481AA97CA5F78"/>
            </w:placeholder>
            <w:showingPlcHdr/>
          </w:sdtPr>
          <w:sdtEndPr>
            <w:rPr>
              <w:rStyle w:val="DefaultParagraphFont"/>
              <w:szCs w:val="22"/>
            </w:rPr>
          </w:sdtEndPr>
          <w:sdtContent>
            <w:tc>
              <w:tcPr>
                <w:tcW w:w="6073" w:type="dxa"/>
                <w:vAlign w:val="center"/>
              </w:tcPr>
              <w:p w14:paraId="6A14BF73" w14:textId="52076B44" w:rsidR="00FB0054" w:rsidRPr="00EB422A" w:rsidRDefault="00EB422A" w:rsidP="00EB422A">
                <w:pPr>
                  <w:pStyle w:val="Style6"/>
                  <w:rPr>
                    <w:szCs w:val="18"/>
                  </w:rPr>
                </w:pPr>
                <w:r w:rsidRPr="00EB422A">
                  <w:rPr>
                    <w:rStyle w:val="PlaceholderText"/>
                    <w:szCs w:val="18"/>
                  </w:rPr>
                  <w:t>Provide brief description or ‘Not applicable’</w:t>
                </w:r>
              </w:p>
            </w:tc>
          </w:sdtContent>
        </w:sdt>
        <w:tc>
          <w:tcPr>
            <w:tcW w:w="1951" w:type="dxa"/>
            <w:vAlign w:val="center"/>
          </w:tcPr>
          <w:p w14:paraId="39017FBC" w14:textId="707C9838" w:rsidR="00FB0054" w:rsidRPr="008463C9" w:rsidRDefault="00FB0054" w:rsidP="00FB0054">
            <w:pPr>
              <w:pStyle w:val="ListParagraph"/>
              <w:ind w:left="0"/>
            </w:pPr>
            <w:r w:rsidRPr="008463C9">
              <w:t xml:space="preserve">$ </w:t>
            </w:r>
            <w:sdt>
              <w:sdtPr>
                <w:rPr>
                  <w:rStyle w:val="Style1"/>
                </w:rPr>
                <w:id w:val="439503702"/>
                <w:placeholder>
                  <w:docPart w:val="F973002A5A06481296365CD7E9737AB5"/>
                </w:placeholder>
                <w:showingPlcHdr/>
              </w:sdtPr>
              <w:sdtEndPr>
                <w:rPr>
                  <w:rStyle w:val="DefaultParagraphFont"/>
                  <w:sz w:val="18"/>
                  <w:szCs w:val="18"/>
                </w:rPr>
              </w:sdtEndPr>
              <w:sdtContent>
                <w:r w:rsidRPr="008463C9">
                  <w:rPr>
                    <w:rStyle w:val="PlaceholderText"/>
                  </w:rPr>
                  <w:t>Amount</w:t>
                </w:r>
              </w:sdtContent>
            </w:sdt>
          </w:p>
        </w:tc>
      </w:tr>
      <w:tr w:rsidR="00EB422A" w14:paraId="06675C81" w14:textId="77777777" w:rsidTr="00FB0054">
        <w:trPr>
          <w:trHeight w:hRule="exact" w:val="1440"/>
        </w:trPr>
        <w:tc>
          <w:tcPr>
            <w:tcW w:w="2051" w:type="dxa"/>
            <w:vAlign w:val="center"/>
          </w:tcPr>
          <w:p w14:paraId="597BC4B8" w14:textId="3222F49E" w:rsidR="00EB422A" w:rsidRPr="008463C9" w:rsidRDefault="00EB422A" w:rsidP="00EB422A">
            <w:pPr>
              <w:pStyle w:val="ListParagraph"/>
              <w:ind w:left="0"/>
            </w:pPr>
            <w:r w:rsidRPr="008463C9">
              <w:t>Consultants</w:t>
            </w:r>
          </w:p>
        </w:tc>
        <w:sdt>
          <w:sdtPr>
            <w:rPr>
              <w:rStyle w:val="Style6Char"/>
            </w:rPr>
            <w:id w:val="-417948792"/>
            <w:placeholder>
              <w:docPart w:val="65B037C94FC34F8B8E1A44DEF7F47773"/>
            </w:placeholder>
            <w:showingPlcHdr/>
          </w:sdtPr>
          <w:sdtEndPr>
            <w:rPr>
              <w:rStyle w:val="DefaultParagraphFont"/>
              <w:szCs w:val="22"/>
            </w:rPr>
          </w:sdtEndPr>
          <w:sdtContent>
            <w:tc>
              <w:tcPr>
                <w:tcW w:w="6073" w:type="dxa"/>
                <w:vAlign w:val="center"/>
              </w:tcPr>
              <w:p w14:paraId="7C36B057" w14:textId="3C869F98" w:rsidR="00EB422A" w:rsidRPr="00EB422A" w:rsidRDefault="00EB422A" w:rsidP="00EB422A">
                <w:pPr>
                  <w:pStyle w:val="Style6"/>
                  <w:rPr>
                    <w:szCs w:val="18"/>
                  </w:rPr>
                </w:pPr>
                <w:r w:rsidRPr="00EB422A">
                  <w:rPr>
                    <w:rStyle w:val="PlaceholderText"/>
                    <w:szCs w:val="18"/>
                  </w:rPr>
                  <w:t>Provide brief description (including anticipated consultant rate and # of hours contributed to project) or ‘Not applicable’</w:t>
                </w:r>
              </w:p>
            </w:tc>
          </w:sdtContent>
        </w:sdt>
        <w:tc>
          <w:tcPr>
            <w:tcW w:w="1951" w:type="dxa"/>
            <w:vAlign w:val="center"/>
          </w:tcPr>
          <w:p w14:paraId="5917F037" w14:textId="2A21D6CA" w:rsidR="00EB422A" w:rsidRPr="008463C9" w:rsidRDefault="00EB422A" w:rsidP="00EB422A">
            <w:pPr>
              <w:pStyle w:val="ListParagraph"/>
              <w:ind w:left="0"/>
            </w:pPr>
            <w:r w:rsidRPr="008463C9">
              <w:t xml:space="preserve">$ </w:t>
            </w:r>
            <w:sdt>
              <w:sdtPr>
                <w:rPr>
                  <w:rStyle w:val="Style1"/>
                </w:rPr>
                <w:id w:val="-305091992"/>
                <w:placeholder>
                  <w:docPart w:val="9334E5B06A1744EAAE17C29DCFCEA4EC"/>
                </w:placeholder>
                <w:showingPlcHdr/>
              </w:sdtPr>
              <w:sdtEndPr>
                <w:rPr>
                  <w:rStyle w:val="DefaultParagraphFont"/>
                  <w:sz w:val="18"/>
                  <w:szCs w:val="18"/>
                </w:rPr>
              </w:sdtEndPr>
              <w:sdtContent>
                <w:r w:rsidRPr="008463C9">
                  <w:rPr>
                    <w:rStyle w:val="PlaceholderText"/>
                  </w:rPr>
                  <w:t>Amount</w:t>
                </w:r>
              </w:sdtContent>
            </w:sdt>
          </w:p>
        </w:tc>
      </w:tr>
      <w:tr w:rsidR="00EB422A" w14:paraId="37794E69" w14:textId="77777777" w:rsidTr="00FB0054">
        <w:trPr>
          <w:trHeight w:hRule="exact" w:val="720"/>
        </w:trPr>
        <w:tc>
          <w:tcPr>
            <w:tcW w:w="2051" w:type="dxa"/>
            <w:vAlign w:val="center"/>
          </w:tcPr>
          <w:p w14:paraId="2133A0FD" w14:textId="24324448" w:rsidR="00EB422A" w:rsidRPr="008463C9" w:rsidRDefault="00EB422A" w:rsidP="00EB422A">
            <w:pPr>
              <w:pStyle w:val="ListParagraph"/>
              <w:ind w:left="0"/>
            </w:pPr>
            <w:r>
              <w:t>Supplies &amp; Equipment</w:t>
            </w:r>
          </w:p>
        </w:tc>
        <w:sdt>
          <w:sdtPr>
            <w:rPr>
              <w:rStyle w:val="Style6Char"/>
            </w:rPr>
            <w:id w:val="-794751210"/>
            <w:placeholder>
              <w:docPart w:val="9A81C812C395497DB59C9181D37A0337"/>
            </w:placeholder>
            <w:showingPlcHdr/>
          </w:sdtPr>
          <w:sdtEndPr>
            <w:rPr>
              <w:rStyle w:val="DefaultParagraphFont"/>
              <w:szCs w:val="22"/>
            </w:rPr>
          </w:sdtEndPr>
          <w:sdtContent>
            <w:tc>
              <w:tcPr>
                <w:tcW w:w="6073" w:type="dxa"/>
                <w:vAlign w:val="center"/>
              </w:tcPr>
              <w:p w14:paraId="54B3CC98" w14:textId="72B4D070" w:rsidR="00EB422A" w:rsidRPr="00EB422A" w:rsidRDefault="00EB422A" w:rsidP="00EB422A">
                <w:pPr>
                  <w:pStyle w:val="Style6"/>
                  <w:rPr>
                    <w:szCs w:val="18"/>
                  </w:rPr>
                </w:pPr>
                <w:r w:rsidRPr="00EB422A">
                  <w:rPr>
                    <w:rStyle w:val="PlaceholderText"/>
                    <w:szCs w:val="18"/>
                  </w:rPr>
                  <w:t>Provide brief description or ‘Not applicable’</w:t>
                </w:r>
              </w:p>
            </w:tc>
          </w:sdtContent>
        </w:sdt>
        <w:tc>
          <w:tcPr>
            <w:tcW w:w="1951" w:type="dxa"/>
            <w:vAlign w:val="center"/>
          </w:tcPr>
          <w:p w14:paraId="10BCD663" w14:textId="6FF94551" w:rsidR="00EB422A" w:rsidRPr="008463C9" w:rsidRDefault="00EB422A" w:rsidP="00EB422A">
            <w:pPr>
              <w:pStyle w:val="ListParagraph"/>
              <w:ind w:left="0"/>
            </w:pPr>
            <w:r w:rsidRPr="008463C9">
              <w:t xml:space="preserve">$ </w:t>
            </w:r>
            <w:sdt>
              <w:sdtPr>
                <w:rPr>
                  <w:rStyle w:val="Style1"/>
                </w:rPr>
                <w:id w:val="-562941677"/>
                <w:placeholder>
                  <w:docPart w:val="ED81F25F8FA949B1A61292B3C9CC8ED2"/>
                </w:placeholder>
                <w:showingPlcHdr/>
              </w:sdtPr>
              <w:sdtEndPr>
                <w:rPr>
                  <w:rStyle w:val="DefaultParagraphFont"/>
                  <w:sz w:val="18"/>
                  <w:szCs w:val="18"/>
                </w:rPr>
              </w:sdtEndPr>
              <w:sdtContent>
                <w:r w:rsidRPr="008463C9">
                  <w:rPr>
                    <w:rStyle w:val="PlaceholderText"/>
                  </w:rPr>
                  <w:t>Amount</w:t>
                </w:r>
              </w:sdtContent>
            </w:sdt>
          </w:p>
        </w:tc>
      </w:tr>
      <w:tr w:rsidR="00EB422A" w14:paraId="6D6D0AB9" w14:textId="77777777" w:rsidTr="00FB0054">
        <w:trPr>
          <w:trHeight w:hRule="exact" w:val="720"/>
        </w:trPr>
        <w:tc>
          <w:tcPr>
            <w:tcW w:w="2051" w:type="dxa"/>
            <w:vAlign w:val="center"/>
          </w:tcPr>
          <w:p w14:paraId="5D245657" w14:textId="5FCB6B1C" w:rsidR="00EB422A" w:rsidRPr="008463C9" w:rsidRDefault="00EB422A" w:rsidP="00EB422A">
            <w:pPr>
              <w:pStyle w:val="ListParagraph"/>
              <w:ind w:left="0"/>
            </w:pPr>
            <w:r>
              <w:t>Community Engagement</w:t>
            </w:r>
          </w:p>
        </w:tc>
        <w:sdt>
          <w:sdtPr>
            <w:rPr>
              <w:rStyle w:val="Style6Char"/>
            </w:rPr>
            <w:id w:val="-216825241"/>
            <w:placeholder>
              <w:docPart w:val="FBE7A23E289E4E40A5FE5FC0285A951E"/>
            </w:placeholder>
            <w:showingPlcHdr/>
          </w:sdtPr>
          <w:sdtEndPr>
            <w:rPr>
              <w:rStyle w:val="DefaultParagraphFont"/>
              <w:szCs w:val="22"/>
            </w:rPr>
          </w:sdtEndPr>
          <w:sdtContent>
            <w:tc>
              <w:tcPr>
                <w:tcW w:w="6073" w:type="dxa"/>
                <w:vAlign w:val="center"/>
              </w:tcPr>
              <w:p w14:paraId="561142C9" w14:textId="7715E415" w:rsidR="00EB422A" w:rsidRPr="00EB422A" w:rsidRDefault="00EB422A" w:rsidP="00EB422A">
                <w:pPr>
                  <w:pStyle w:val="Style6"/>
                  <w:rPr>
                    <w:szCs w:val="18"/>
                  </w:rPr>
                </w:pPr>
                <w:r w:rsidRPr="00EB422A">
                  <w:rPr>
                    <w:rStyle w:val="PlaceholderText"/>
                    <w:szCs w:val="18"/>
                  </w:rPr>
                  <w:t>Provide brief description or ‘Not applicable’</w:t>
                </w:r>
              </w:p>
            </w:tc>
          </w:sdtContent>
        </w:sdt>
        <w:tc>
          <w:tcPr>
            <w:tcW w:w="1951" w:type="dxa"/>
            <w:vAlign w:val="center"/>
          </w:tcPr>
          <w:p w14:paraId="6F3C0A89" w14:textId="3763FA35" w:rsidR="00EB422A" w:rsidRPr="008463C9" w:rsidRDefault="00EB422A" w:rsidP="00EB422A">
            <w:pPr>
              <w:pStyle w:val="ListParagraph"/>
              <w:ind w:left="0"/>
            </w:pPr>
            <w:r w:rsidRPr="008463C9">
              <w:t xml:space="preserve">$ </w:t>
            </w:r>
            <w:sdt>
              <w:sdtPr>
                <w:rPr>
                  <w:rStyle w:val="Style1"/>
                </w:rPr>
                <w:id w:val="-1849083586"/>
                <w:placeholder>
                  <w:docPart w:val="2246A235B1114FEC8D7AC277551770F0"/>
                </w:placeholder>
                <w:showingPlcHdr/>
              </w:sdtPr>
              <w:sdtEndPr>
                <w:rPr>
                  <w:rStyle w:val="DefaultParagraphFont"/>
                  <w:sz w:val="18"/>
                  <w:szCs w:val="18"/>
                </w:rPr>
              </w:sdtEndPr>
              <w:sdtContent>
                <w:r w:rsidRPr="008463C9">
                  <w:rPr>
                    <w:rStyle w:val="PlaceholderText"/>
                  </w:rPr>
                  <w:t>Amount</w:t>
                </w:r>
              </w:sdtContent>
            </w:sdt>
          </w:p>
        </w:tc>
      </w:tr>
      <w:tr w:rsidR="00EB422A" w14:paraId="5B5F8C1D" w14:textId="77777777" w:rsidTr="00FB0054">
        <w:trPr>
          <w:trHeight w:hRule="exact" w:val="720"/>
        </w:trPr>
        <w:tc>
          <w:tcPr>
            <w:tcW w:w="2051" w:type="dxa"/>
            <w:vAlign w:val="center"/>
          </w:tcPr>
          <w:p w14:paraId="1ED6FB69" w14:textId="665F1053" w:rsidR="00EB422A" w:rsidRPr="008463C9" w:rsidRDefault="00EB422A" w:rsidP="00EB422A">
            <w:pPr>
              <w:pStyle w:val="ListParagraph"/>
              <w:ind w:left="0"/>
            </w:pPr>
            <w:r w:rsidRPr="008463C9">
              <w:t>Travel</w:t>
            </w:r>
          </w:p>
        </w:tc>
        <w:sdt>
          <w:sdtPr>
            <w:rPr>
              <w:rStyle w:val="Style6Char"/>
            </w:rPr>
            <w:id w:val="1063830187"/>
            <w:placeholder>
              <w:docPart w:val="3D1B6F78D7A148B7895E48A331261D2C"/>
            </w:placeholder>
            <w:showingPlcHdr/>
          </w:sdtPr>
          <w:sdtEndPr>
            <w:rPr>
              <w:rStyle w:val="DefaultParagraphFont"/>
              <w:szCs w:val="22"/>
            </w:rPr>
          </w:sdtEndPr>
          <w:sdtContent>
            <w:tc>
              <w:tcPr>
                <w:tcW w:w="6073" w:type="dxa"/>
                <w:vAlign w:val="center"/>
              </w:tcPr>
              <w:p w14:paraId="3877AF7B" w14:textId="5E2BD6DB" w:rsidR="00EB422A" w:rsidRPr="00EB422A" w:rsidRDefault="00EB422A" w:rsidP="00EB422A">
                <w:pPr>
                  <w:pStyle w:val="Style6"/>
                  <w:rPr>
                    <w:szCs w:val="18"/>
                  </w:rPr>
                </w:pPr>
                <w:r w:rsidRPr="00EB422A">
                  <w:rPr>
                    <w:rStyle w:val="PlaceholderText"/>
                    <w:szCs w:val="18"/>
                  </w:rPr>
                  <w:t>Provide brief description or ‘Not applicable’</w:t>
                </w:r>
              </w:p>
            </w:tc>
          </w:sdtContent>
        </w:sdt>
        <w:tc>
          <w:tcPr>
            <w:tcW w:w="1951" w:type="dxa"/>
            <w:vAlign w:val="center"/>
          </w:tcPr>
          <w:p w14:paraId="6293CE55" w14:textId="09B7D355" w:rsidR="00EB422A" w:rsidRPr="008463C9" w:rsidRDefault="00EB422A" w:rsidP="00EB422A">
            <w:pPr>
              <w:pStyle w:val="ListParagraph"/>
              <w:ind w:left="0"/>
            </w:pPr>
            <w:r w:rsidRPr="008463C9">
              <w:t xml:space="preserve">$ </w:t>
            </w:r>
            <w:sdt>
              <w:sdtPr>
                <w:rPr>
                  <w:rStyle w:val="Style1"/>
                </w:rPr>
                <w:id w:val="587577267"/>
                <w:placeholder>
                  <w:docPart w:val="1BF34C7C7A0F4276A61DCE36149779C1"/>
                </w:placeholder>
                <w:showingPlcHdr/>
              </w:sdtPr>
              <w:sdtEndPr>
                <w:rPr>
                  <w:rStyle w:val="DefaultParagraphFont"/>
                  <w:sz w:val="18"/>
                  <w:szCs w:val="18"/>
                </w:rPr>
              </w:sdtEndPr>
              <w:sdtContent>
                <w:r w:rsidRPr="008463C9">
                  <w:rPr>
                    <w:rStyle w:val="PlaceholderText"/>
                  </w:rPr>
                  <w:t>Amount</w:t>
                </w:r>
              </w:sdtContent>
            </w:sdt>
          </w:p>
        </w:tc>
      </w:tr>
      <w:tr w:rsidR="00EB422A" w14:paraId="79F8E747" w14:textId="77777777" w:rsidTr="00FB0054">
        <w:trPr>
          <w:trHeight w:hRule="exact" w:val="720"/>
        </w:trPr>
        <w:tc>
          <w:tcPr>
            <w:tcW w:w="2051" w:type="dxa"/>
            <w:vAlign w:val="center"/>
          </w:tcPr>
          <w:p w14:paraId="2A3A9887" w14:textId="3EB707DF" w:rsidR="00EB422A" w:rsidRPr="00465DAA" w:rsidRDefault="00EB422A" w:rsidP="00EB422A">
            <w:pPr>
              <w:pStyle w:val="ListParagraph"/>
              <w:ind w:left="0"/>
            </w:pPr>
            <w:r w:rsidRPr="00465DAA">
              <w:t>Marketing</w:t>
            </w:r>
          </w:p>
        </w:tc>
        <w:sdt>
          <w:sdtPr>
            <w:rPr>
              <w:rStyle w:val="Style6Char"/>
            </w:rPr>
            <w:id w:val="1984890946"/>
            <w:placeholder>
              <w:docPart w:val="CD43E1F380954E76985B3F59AC487765"/>
            </w:placeholder>
            <w:showingPlcHdr/>
          </w:sdtPr>
          <w:sdtEndPr>
            <w:rPr>
              <w:rStyle w:val="DefaultParagraphFont"/>
              <w:szCs w:val="22"/>
            </w:rPr>
          </w:sdtEndPr>
          <w:sdtContent>
            <w:tc>
              <w:tcPr>
                <w:tcW w:w="6073" w:type="dxa"/>
                <w:vAlign w:val="center"/>
              </w:tcPr>
              <w:p w14:paraId="24FA3D26" w14:textId="4E4E06E3" w:rsidR="00EB422A" w:rsidRPr="00EB422A" w:rsidRDefault="00EB422A" w:rsidP="00EB422A">
                <w:pPr>
                  <w:pStyle w:val="Style6"/>
                  <w:rPr>
                    <w:szCs w:val="18"/>
                  </w:rPr>
                </w:pPr>
                <w:r w:rsidRPr="00EB422A">
                  <w:rPr>
                    <w:rStyle w:val="PlaceholderText"/>
                    <w:szCs w:val="18"/>
                  </w:rPr>
                  <w:t>Provide brief description or ‘Not applicable’</w:t>
                </w:r>
              </w:p>
            </w:tc>
          </w:sdtContent>
        </w:sdt>
        <w:tc>
          <w:tcPr>
            <w:tcW w:w="1951" w:type="dxa"/>
            <w:vAlign w:val="center"/>
          </w:tcPr>
          <w:p w14:paraId="2F08A6EF" w14:textId="77A4DBDD" w:rsidR="00EB422A" w:rsidRPr="00465DAA" w:rsidRDefault="00EB422A" w:rsidP="00EB422A">
            <w:pPr>
              <w:pStyle w:val="ListParagraph"/>
              <w:ind w:left="0"/>
            </w:pPr>
            <w:r w:rsidRPr="00465DAA">
              <w:t xml:space="preserve">$ </w:t>
            </w:r>
            <w:sdt>
              <w:sdtPr>
                <w:rPr>
                  <w:rStyle w:val="Style1"/>
                </w:rPr>
                <w:id w:val="-664405137"/>
                <w:placeholder>
                  <w:docPart w:val="DE461994DEC848128E25669F13DA9796"/>
                </w:placeholder>
                <w:showingPlcHdr/>
              </w:sdtPr>
              <w:sdtEndPr>
                <w:rPr>
                  <w:rStyle w:val="DefaultParagraphFont"/>
                  <w:sz w:val="18"/>
                  <w:szCs w:val="18"/>
                </w:rPr>
              </w:sdtEndPr>
              <w:sdtContent>
                <w:r w:rsidRPr="00465DAA">
                  <w:rPr>
                    <w:rStyle w:val="PlaceholderText"/>
                  </w:rPr>
                  <w:t>Amount</w:t>
                </w:r>
              </w:sdtContent>
            </w:sdt>
          </w:p>
        </w:tc>
      </w:tr>
      <w:tr w:rsidR="00EB422A" w14:paraId="49B0D901" w14:textId="77777777" w:rsidTr="00FB0054">
        <w:trPr>
          <w:trHeight w:hRule="exact" w:val="720"/>
        </w:trPr>
        <w:tc>
          <w:tcPr>
            <w:tcW w:w="2051" w:type="dxa"/>
            <w:vAlign w:val="center"/>
          </w:tcPr>
          <w:p w14:paraId="15AD5DAA" w14:textId="74E38DA3" w:rsidR="00EB422A" w:rsidRPr="00465DAA" w:rsidRDefault="00EB422A" w:rsidP="00EB422A">
            <w:pPr>
              <w:pStyle w:val="ListParagraph"/>
              <w:ind w:left="0"/>
            </w:pPr>
            <w:r w:rsidRPr="00465DAA">
              <w:t>Education/Training</w:t>
            </w:r>
          </w:p>
        </w:tc>
        <w:sdt>
          <w:sdtPr>
            <w:rPr>
              <w:rStyle w:val="Style6Char"/>
            </w:rPr>
            <w:id w:val="-1267538733"/>
            <w:placeholder>
              <w:docPart w:val="7EBCCD17D142408E9998D062FCCD1480"/>
            </w:placeholder>
            <w:showingPlcHdr/>
          </w:sdtPr>
          <w:sdtEndPr>
            <w:rPr>
              <w:rStyle w:val="DefaultParagraphFont"/>
              <w:szCs w:val="22"/>
            </w:rPr>
          </w:sdtEndPr>
          <w:sdtContent>
            <w:tc>
              <w:tcPr>
                <w:tcW w:w="6073" w:type="dxa"/>
                <w:vAlign w:val="center"/>
              </w:tcPr>
              <w:p w14:paraId="36EF0080" w14:textId="42FF62C5" w:rsidR="00EB422A" w:rsidRPr="00EB422A" w:rsidRDefault="00EB422A" w:rsidP="00EB422A">
                <w:pPr>
                  <w:pStyle w:val="Style6"/>
                  <w:rPr>
                    <w:szCs w:val="18"/>
                  </w:rPr>
                </w:pPr>
                <w:r w:rsidRPr="00EB422A">
                  <w:rPr>
                    <w:rStyle w:val="PlaceholderText"/>
                    <w:szCs w:val="18"/>
                  </w:rPr>
                  <w:t>Provide brief description or ‘Not applicable’</w:t>
                </w:r>
              </w:p>
            </w:tc>
          </w:sdtContent>
        </w:sdt>
        <w:tc>
          <w:tcPr>
            <w:tcW w:w="1951" w:type="dxa"/>
            <w:vAlign w:val="center"/>
          </w:tcPr>
          <w:p w14:paraId="09F2FBC1" w14:textId="16B6C661" w:rsidR="00EB422A" w:rsidRPr="00465DAA" w:rsidRDefault="00EB422A" w:rsidP="00EB422A">
            <w:pPr>
              <w:pStyle w:val="ListParagraph"/>
              <w:ind w:left="0"/>
            </w:pPr>
            <w:r w:rsidRPr="00465DAA">
              <w:t xml:space="preserve">$ </w:t>
            </w:r>
            <w:sdt>
              <w:sdtPr>
                <w:rPr>
                  <w:rStyle w:val="Style1"/>
                </w:rPr>
                <w:id w:val="354924188"/>
                <w:placeholder>
                  <w:docPart w:val="11B295921D4344FBAE359FB56B3D6D5D"/>
                </w:placeholder>
                <w:showingPlcHdr/>
              </w:sdtPr>
              <w:sdtEndPr>
                <w:rPr>
                  <w:rStyle w:val="DefaultParagraphFont"/>
                  <w:sz w:val="18"/>
                  <w:szCs w:val="18"/>
                </w:rPr>
              </w:sdtEndPr>
              <w:sdtContent>
                <w:r w:rsidRPr="00465DAA">
                  <w:rPr>
                    <w:rStyle w:val="PlaceholderText"/>
                  </w:rPr>
                  <w:t>Amount</w:t>
                </w:r>
              </w:sdtContent>
            </w:sdt>
          </w:p>
        </w:tc>
      </w:tr>
      <w:tr w:rsidR="00EB422A" w14:paraId="31349D1B" w14:textId="77777777" w:rsidTr="00FB0054">
        <w:trPr>
          <w:trHeight w:hRule="exact" w:val="1440"/>
        </w:trPr>
        <w:tc>
          <w:tcPr>
            <w:tcW w:w="2051" w:type="dxa"/>
            <w:vAlign w:val="center"/>
          </w:tcPr>
          <w:p w14:paraId="4C80A944" w14:textId="303B743D" w:rsidR="00EB422A" w:rsidRPr="00465DAA" w:rsidRDefault="00EB422A" w:rsidP="00EB422A">
            <w:pPr>
              <w:pStyle w:val="ListParagraph"/>
              <w:ind w:left="0"/>
            </w:pPr>
            <w:r w:rsidRPr="00465DAA">
              <w:t>Other</w:t>
            </w:r>
          </w:p>
        </w:tc>
        <w:sdt>
          <w:sdtPr>
            <w:rPr>
              <w:rStyle w:val="Style6Char"/>
            </w:rPr>
            <w:id w:val="-704253866"/>
            <w:placeholder>
              <w:docPart w:val="EC3FDCA3A55D491CB90FD4EDED11096C"/>
            </w:placeholder>
            <w:showingPlcHdr/>
          </w:sdtPr>
          <w:sdtEndPr>
            <w:rPr>
              <w:rStyle w:val="DefaultParagraphFont"/>
              <w:szCs w:val="22"/>
            </w:rPr>
          </w:sdtEndPr>
          <w:sdtContent>
            <w:tc>
              <w:tcPr>
                <w:tcW w:w="6073" w:type="dxa"/>
                <w:vAlign w:val="center"/>
              </w:tcPr>
              <w:p w14:paraId="7EEA6ECA" w14:textId="7E18AD27" w:rsidR="00EB422A" w:rsidRPr="00EB422A" w:rsidRDefault="00EB422A" w:rsidP="00EB422A">
                <w:pPr>
                  <w:pStyle w:val="Style6"/>
                  <w:rPr>
                    <w:szCs w:val="18"/>
                  </w:rPr>
                </w:pPr>
                <w:r w:rsidRPr="00EB422A">
                  <w:rPr>
                    <w:rStyle w:val="PlaceholderText"/>
                    <w:szCs w:val="18"/>
                  </w:rPr>
                  <w:t>Provide brief description or ‘Not applicable’</w:t>
                </w:r>
              </w:p>
            </w:tc>
          </w:sdtContent>
        </w:sdt>
        <w:tc>
          <w:tcPr>
            <w:tcW w:w="1951" w:type="dxa"/>
            <w:vAlign w:val="center"/>
          </w:tcPr>
          <w:p w14:paraId="02A93A77" w14:textId="1956F16B" w:rsidR="00EB422A" w:rsidRPr="00465DAA" w:rsidRDefault="00EB422A" w:rsidP="00EB422A">
            <w:pPr>
              <w:pStyle w:val="ListParagraph"/>
              <w:ind w:left="0"/>
            </w:pPr>
            <w:r w:rsidRPr="00465DAA">
              <w:t xml:space="preserve">$ </w:t>
            </w:r>
            <w:sdt>
              <w:sdtPr>
                <w:rPr>
                  <w:rStyle w:val="Style1"/>
                </w:rPr>
                <w:id w:val="-104202770"/>
                <w:placeholder>
                  <w:docPart w:val="55D63C2CCA014E6E8F27BB376E51A7AB"/>
                </w:placeholder>
                <w:showingPlcHdr/>
              </w:sdtPr>
              <w:sdtEndPr>
                <w:rPr>
                  <w:rStyle w:val="DefaultParagraphFont"/>
                  <w:sz w:val="18"/>
                  <w:szCs w:val="18"/>
                </w:rPr>
              </w:sdtEndPr>
              <w:sdtContent>
                <w:r w:rsidRPr="00465DAA">
                  <w:rPr>
                    <w:rStyle w:val="PlaceholderText"/>
                  </w:rPr>
                  <w:t>Amount</w:t>
                </w:r>
              </w:sdtContent>
            </w:sdt>
          </w:p>
        </w:tc>
      </w:tr>
    </w:tbl>
    <w:p w14:paraId="5923491B" w14:textId="77777777" w:rsidR="007901F4" w:rsidRPr="007901F4" w:rsidRDefault="007901F4" w:rsidP="007901F4">
      <w:pPr>
        <w:spacing w:after="0"/>
      </w:pPr>
    </w:p>
    <w:p w14:paraId="0D5D0B8C" w14:textId="4615948D" w:rsidR="009C4DB8" w:rsidRDefault="009C4DB8"/>
    <w:p w14:paraId="627CDEE1" w14:textId="77777777" w:rsidR="000C7E9E" w:rsidRDefault="000C7E9E"/>
    <w:p w14:paraId="0E32D006" w14:textId="77777777" w:rsidR="000C7E9E" w:rsidRDefault="000C7E9E"/>
    <w:p w14:paraId="4BDD73BD" w14:textId="77777777" w:rsidR="000C7E9E" w:rsidRDefault="000C7E9E"/>
    <w:p w14:paraId="732972BC" w14:textId="77777777" w:rsidR="000C7E9E" w:rsidRDefault="000C7E9E"/>
    <w:p w14:paraId="28687D37" w14:textId="77777777" w:rsidR="000C7E9E" w:rsidRDefault="000C7E9E"/>
    <w:p w14:paraId="3D0C3D65" w14:textId="506D54DA" w:rsidR="00DE6F7D" w:rsidRDefault="003C00A1" w:rsidP="00D03177">
      <w:pPr>
        <w:pStyle w:val="ListParagraph"/>
        <w:numPr>
          <w:ilvl w:val="0"/>
          <w:numId w:val="15"/>
        </w:numPr>
        <w:spacing w:after="0"/>
      </w:pPr>
      <w:r>
        <w:lastRenderedPageBreak/>
        <w:t>Please describe any other current or pending source</w:t>
      </w:r>
      <w:r w:rsidR="00110126">
        <w:t>(</w:t>
      </w:r>
      <w:r>
        <w:t>s</w:t>
      </w:r>
      <w:r w:rsidR="00110126">
        <w:t>)</w:t>
      </w:r>
      <w:r>
        <w:t xml:space="preserve"> of </w:t>
      </w:r>
      <w:r w:rsidR="00DE6F7D">
        <w:t>funding</w:t>
      </w:r>
      <w:r>
        <w:t xml:space="preserve"> for your project. </w:t>
      </w:r>
    </w:p>
    <w:p w14:paraId="3A722A2F" w14:textId="752E2C15" w:rsidR="00110126" w:rsidRDefault="003C00A1" w:rsidP="00DE6F7D">
      <w:pPr>
        <w:pStyle w:val="ListParagraph"/>
        <w:spacing w:after="0"/>
      </w:pPr>
      <w:r>
        <w:t>As applicable, please provide</w:t>
      </w:r>
      <w:r w:rsidR="00110126">
        <w:t xml:space="preserve"> the:</w:t>
      </w:r>
    </w:p>
    <w:p w14:paraId="3F63C332" w14:textId="77777777" w:rsidR="00110126" w:rsidRDefault="00110126" w:rsidP="00110126">
      <w:pPr>
        <w:pStyle w:val="ListParagraph"/>
        <w:numPr>
          <w:ilvl w:val="3"/>
          <w:numId w:val="28"/>
        </w:numPr>
        <w:spacing w:after="0"/>
      </w:pPr>
      <w:r>
        <w:t>Source(s)</w:t>
      </w:r>
      <w:r w:rsidR="003C00A1">
        <w:t xml:space="preserve"> of the funding</w:t>
      </w:r>
    </w:p>
    <w:p w14:paraId="01CBBD1C" w14:textId="77777777" w:rsidR="00110126" w:rsidRDefault="00110126" w:rsidP="00110126">
      <w:pPr>
        <w:pStyle w:val="ListParagraph"/>
        <w:numPr>
          <w:ilvl w:val="3"/>
          <w:numId w:val="28"/>
        </w:numPr>
        <w:spacing w:after="0"/>
      </w:pPr>
      <w:r>
        <w:t>T</w:t>
      </w:r>
      <w:r w:rsidR="003C00A1">
        <w:t>otal funding amount</w:t>
      </w:r>
      <w:r>
        <w:t>(s)</w:t>
      </w:r>
    </w:p>
    <w:p w14:paraId="30D244D1" w14:textId="77777777" w:rsidR="00110126" w:rsidRDefault="00110126" w:rsidP="00110126">
      <w:pPr>
        <w:pStyle w:val="ListParagraph"/>
        <w:numPr>
          <w:ilvl w:val="3"/>
          <w:numId w:val="28"/>
        </w:numPr>
        <w:spacing w:after="0"/>
      </w:pPr>
      <w:r>
        <w:t>G</w:t>
      </w:r>
      <w:r w:rsidR="00304A5D">
        <w:t>rant period/funding timeframe</w:t>
      </w:r>
      <w:r>
        <w:t>(s)</w:t>
      </w:r>
    </w:p>
    <w:p w14:paraId="2C72D8BA" w14:textId="18D266BC" w:rsidR="00522986" w:rsidRDefault="00522986" w:rsidP="00110126">
      <w:pPr>
        <w:pStyle w:val="ListParagraph"/>
        <w:numPr>
          <w:ilvl w:val="3"/>
          <w:numId w:val="28"/>
        </w:numPr>
        <w:spacing w:after="0"/>
      </w:pPr>
      <w:r>
        <w:t xml:space="preserve">Status of </w:t>
      </w:r>
      <w:r w:rsidR="00773F7B">
        <w:t>funding</w:t>
      </w:r>
    </w:p>
    <w:p w14:paraId="444B27E2" w14:textId="06FF0AA7" w:rsidR="000B7659" w:rsidRDefault="00110126" w:rsidP="000B7659">
      <w:pPr>
        <w:pStyle w:val="ListParagraph"/>
        <w:numPr>
          <w:ilvl w:val="3"/>
          <w:numId w:val="28"/>
        </w:numPr>
        <w:spacing w:after="0"/>
      </w:pPr>
      <w:r>
        <w:t>B</w:t>
      </w:r>
      <w:r w:rsidR="00304A5D">
        <w:t xml:space="preserve">rief </w:t>
      </w:r>
      <w:r w:rsidR="003C00A1">
        <w:t>overview of the funded project</w:t>
      </w:r>
      <w:r>
        <w:t>(s)</w:t>
      </w:r>
    </w:p>
    <w:p w14:paraId="60DF42CD" w14:textId="77777777" w:rsidR="007901F4" w:rsidRPr="007901F4" w:rsidRDefault="007901F4" w:rsidP="007901F4">
      <w:pPr>
        <w:pStyle w:val="ListParagraph"/>
        <w:spacing w:after="0"/>
        <w:ind w:left="1080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7901F4" w14:paraId="33323E13" w14:textId="77777777" w:rsidTr="002522A5">
        <w:trPr>
          <w:trHeight w:hRule="exact" w:val="3261"/>
        </w:trPr>
        <w:tc>
          <w:tcPr>
            <w:tcW w:w="10070" w:type="dxa"/>
            <w:tcBorders>
              <w:top w:val="single" w:sz="12" w:space="0" w:color="00664F"/>
              <w:left w:val="single" w:sz="12" w:space="0" w:color="00664F"/>
              <w:bottom w:val="single" w:sz="12" w:space="0" w:color="00664F"/>
              <w:right w:val="single" w:sz="12" w:space="0" w:color="00664F"/>
            </w:tcBorders>
          </w:tcPr>
          <w:sdt>
            <w:sdtPr>
              <w:rPr>
                <w:rStyle w:val="Style5Char"/>
              </w:rPr>
              <w:id w:val="1762634997"/>
              <w:placeholder>
                <w:docPart w:val="746439974B3046AC80FCE21F07A20D4A"/>
              </w:placeholder>
              <w:showingPlcHdr/>
            </w:sdtPr>
            <w:sdtEndPr>
              <w:rPr>
                <w:rStyle w:val="DefaultParagraphFont"/>
              </w:rPr>
            </w:sdtEndPr>
            <w:sdtContent>
              <w:p w14:paraId="4754D6CB" w14:textId="77777777" w:rsidR="007901F4" w:rsidRDefault="007901F4" w:rsidP="007901F4">
                <w:pPr>
                  <w:rPr>
                    <w:rStyle w:val="Style1"/>
                  </w:rPr>
                </w:pPr>
                <w:r w:rsidRPr="007901F4">
                  <w:rPr>
                    <w:rStyle w:val="PlaceholderText"/>
                  </w:rPr>
                  <w:t>Provide requested details as bulleted above.</w:t>
                </w:r>
              </w:p>
            </w:sdtContent>
          </w:sdt>
          <w:p w14:paraId="6775F483" w14:textId="77777777" w:rsidR="007901F4" w:rsidRDefault="007901F4" w:rsidP="00773F7B"/>
        </w:tc>
      </w:tr>
    </w:tbl>
    <w:p w14:paraId="21BB6780" w14:textId="77777777" w:rsidR="009C4DB8" w:rsidRDefault="009C4DB8" w:rsidP="009C4DB8">
      <w:pPr>
        <w:pStyle w:val="ListParagraph"/>
        <w:spacing w:after="0"/>
        <w:ind w:left="360"/>
      </w:pPr>
    </w:p>
    <w:p w14:paraId="19DC5BDF" w14:textId="719CA6E4" w:rsidR="00D75E5A" w:rsidRDefault="00C94C5C" w:rsidP="00D75E5A">
      <w:pPr>
        <w:pStyle w:val="ListParagraph"/>
        <w:numPr>
          <w:ilvl w:val="0"/>
          <w:numId w:val="15"/>
        </w:numPr>
        <w:spacing w:after="0"/>
      </w:pPr>
      <w:r w:rsidRPr="00D75E5A">
        <w:t xml:space="preserve">If DCC is unable to </w:t>
      </w:r>
      <w:r w:rsidR="00D75E5A" w:rsidRPr="00D75E5A">
        <w:t>fund</w:t>
      </w:r>
      <w:r w:rsidRPr="00D75E5A">
        <w:t xml:space="preserve"> </w:t>
      </w:r>
      <w:r w:rsidR="00D75E5A" w:rsidRPr="00D75E5A">
        <w:t>the full amount requested</w:t>
      </w:r>
      <w:r w:rsidRPr="00D75E5A">
        <w:t xml:space="preserve">, </w:t>
      </w:r>
      <w:r w:rsidR="005B27E4">
        <w:t xml:space="preserve">is </w:t>
      </w:r>
      <w:r w:rsidR="006D1932">
        <w:t>you</w:t>
      </w:r>
      <w:r w:rsidR="005B27E4">
        <w:t>r organization</w:t>
      </w:r>
      <w:r w:rsidRPr="00D75E5A">
        <w:t xml:space="preserve"> </w:t>
      </w:r>
      <w:r w:rsidR="00D75E5A" w:rsidRPr="00D75E5A">
        <w:t>willing</w:t>
      </w:r>
      <w:r w:rsidRPr="00D75E5A">
        <w:t xml:space="preserve"> to </w:t>
      </w:r>
      <w:r w:rsidR="00D75E5A" w:rsidRPr="00D75E5A">
        <w:t xml:space="preserve">accept partial funding to implement a scaled-down version of your </w:t>
      </w:r>
      <w:r w:rsidR="00686983">
        <w:t xml:space="preserve">proposed </w:t>
      </w:r>
      <w:r w:rsidR="00D75E5A" w:rsidRPr="00D75E5A">
        <w:t>project</w:t>
      </w:r>
      <w:r w:rsidR="00D75E5A">
        <w:t>?</w:t>
      </w:r>
    </w:p>
    <w:p w14:paraId="4ED7D72C" w14:textId="3E34B26E" w:rsidR="00E75B8A" w:rsidRDefault="00E75B8A" w:rsidP="002522A5">
      <w:pPr>
        <w:pStyle w:val="ListParagraph"/>
        <w:spacing w:after="0"/>
        <w:ind w:left="360"/>
      </w:pPr>
      <w:r w:rsidRPr="00E75B8A">
        <w:t>(choose one):</w:t>
      </w:r>
      <w:r w:rsidRPr="00E75B8A">
        <w:tab/>
      </w:r>
      <w:r w:rsidRPr="00E75B8A">
        <w:tab/>
      </w:r>
      <w:sdt>
        <w:sdtPr>
          <w:rPr>
            <w:rFonts w:ascii="MS Gothic" w:eastAsia="MS Gothic" w:hAnsi="MS Gothic"/>
          </w:rPr>
          <w:id w:val="1388300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5B8A">
            <w:rPr>
              <w:rFonts w:ascii="MS Gothic" w:eastAsia="MS Gothic" w:hAnsi="MS Gothic" w:hint="eastAsia"/>
            </w:rPr>
            <w:t>☐</w:t>
          </w:r>
        </w:sdtContent>
      </w:sdt>
      <w:r w:rsidRPr="00E75B8A">
        <w:t xml:space="preserve"> Yes</w:t>
      </w:r>
    </w:p>
    <w:p w14:paraId="3499A2C6" w14:textId="0F295DD6" w:rsidR="00E75B8A" w:rsidRPr="00E75B8A" w:rsidRDefault="00000000" w:rsidP="002522A5">
      <w:pPr>
        <w:pStyle w:val="ListParagraph"/>
        <w:spacing w:after="0"/>
        <w:ind w:left="2880"/>
      </w:pPr>
      <w:sdt>
        <w:sdtPr>
          <w:rPr>
            <w:rFonts w:ascii="MS Gothic" w:eastAsia="MS Gothic" w:hAnsi="MS Gothic"/>
          </w:rPr>
          <w:id w:val="-418635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00DA">
            <w:rPr>
              <w:rFonts w:ascii="MS Gothic" w:eastAsia="MS Gothic" w:hAnsi="MS Gothic" w:hint="eastAsia"/>
            </w:rPr>
            <w:t>☐</w:t>
          </w:r>
        </w:sdtContent>
      </w:sdt>
      <w:r w:rsidR="00E75B8A">
        <w:t xml:space="preserve"> </w:t>
      </w:r>
      <w:r w:rsidR="00E75B8A" w:rsidRPr="002522A5">
        <w:t>No</w:t>
      </w:r>
      <w:r w:rsidR="00541332">
        <w:t xml:space="preserve"> (please explain): </w:t>
      </w:r>
      <w:sdt>
        <w:sdtPr>
          <w:rPr>
            <w:rStyle w:val="Style5Char"/>
          </w:rPr>
          <w:id w:val="2085403547"/>
          <w:placeholder>
            <w:docPart w:val="7015B1AC4E8D402E9F8407D147651FD3"/>
          </w:placeholder>
          <w:showingPlcHdr/>
        </w:sdtPr>
        <w:sdtEndPr>
          <w:rPr>
            <w:rStyle w:val="DefaultParagraphFont"/>
          </w:rPr>
        </w:sdtEndPr>
        <w:sdtContent>
          <w:r w:rsidR="00E75B8A" w:rsidRPr="00E75B8A">
            <w:rPr>
              <w:rStyle w:val="PlaceholderText"/>
            </w:rPr>
            <w:t>Explanation</w:t>
          </w:r>
        </w:sdtContent>
      </w:sdt>
    </w:p>
    <w:p w14:paraId="053F4CD4" w14:textId="77777777" w:rsidR="000473CF" w:rsidRDefault="000473CF" w:rsidP="000473CF">
      <w:pPr>
        <w:pStyle w:val="ListParagraph"/>
        <w:spacing w:after="0"/>
        <w:ind w:left="360"/>
      </w:pPr>
    </w:p>
    <w:p w14:paraId="188E40CB" w14:textId="77777777" w:rsidR="000473CF" w:rsidRDefault="000473CF" w:rsidP="002522A5">
      <w:pPr>
        <w:pStyle w:val="ListParagraph"/>
        <w:spacing w:after="0"/>
        <w:ind w:left="360"/>
      </w:pPr>
    </w:p>
    <w:p w14:paraId="4F0A821F" w14:textId="0A44F700" w:rsidR="00A855A5" w:rsidRPr="00C6739F" w:rsidRDefault="00A855A5" w:rsidP="00A855A5">
      <w:pPr>
        <w:spacing w:after="0"/>
        <w:rPr>
          <w:color w:val="78BE20"/>
          <w:sz w:val="24"/>
          <w:szCs w:val="24"/>
        </w:rPr>
      </w:pPr>
    </w:p>
    <w:p w14:paraId="1D8F7AA9" w14:textId="5A9F478E" w:rsidR="008267F9" w:rsidRPr="00C57726" w:rsidRDefault="008267F9" w:rsidP="00C57726">
      <w:pPr>
        <w:pStyle w:val="ListParagraph"/>
        <w:numPr>
          <w:ilvl w:val="0"/>
          <w:numId w:val="15"/>
        </w:numPr>
        <w:spacing w:after="0"/>
      </w:pPr>
      <w:r>
        <w:t xml:space="preserve">If selected for funding from Dartmouth Cancer Center (DCC), </w:t>
      </w:r>
      <w:r w:rsidR="006D1932">
        <w:t>will y</w:t>
      </w:r>
      <w:r>
        <w:t>o</w:t>
      </w:r>
      <w:r w:rsidRPr="00D51868">
        <w:t xml:space="preserve">ur organization </w:t>
      </w:r>
      <w:r>
        <w:t>sign a Grant Agreement</w:t>
      </w:r>
      <w:r w:rsidR="00147304">
        <w:t xml:space="preserve"> </w:t>
      </w:r>
      <w:r w:rsidR="00C57726">
        <w:t>agreeing</w:t>
      </w:r>
      <w:r w:rsidR="00147304">
        <w:t xml:space="preserve"> to the</w:t>
      </w:r>
      <w:r w:rsidR="0040366D">
        <w:t xml:space="preserve"> terms set forth in the</w:t>
      </w:r>
      <w:r w:rsidR="00147304">
        <w:t xml:space="preserve"> Request for </w:t>
      </w:r>
      <w:r w:rsidR="00104D2F">
        <w:t>Applications</w:t>
      </w:r>
      <w:r w:rsidR="006D1932">
        <w:t>?</w:t>
      </w:r>
    </w:p>
    <w:p w14:paraId="67462C45" w14:textId="328F0351" w:rsidR="00147304" w:rsidRPr="00C57726" w:rsidRDefault="00000000" w:rsidP="00C57726">
      <w:pPr>
        <w:spacing w:after="0"/>
        <w:ind w:left="2880"/>
      </w:pPr>
      <w:sdt>
        <w:sdtPr>
          <w:rPr>
            <w:rFonts w:ascii="MS Gothic" w:eastAsia="MS Gothic" w:hAnsi="MS Gothic"/>
          </w:rPr>
          <w:id w:val="1186557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7304" w:rsidRPr="00147304">
            <w:rPr>
              <w:rFonts w:ascii="MS Gothic" w:eastAsia="MS Gothic" w:hAnsi="MS Gothic" w:hint="eastAsia"/>
            </w:rPr>
            <w:t>☐</w:t>
          </w:r>
        </w:sdtContent>
      </w:sdt>
      <w:r w:rsidR="00147304">
        <w:t xml:space="preserve"> </w:t>
      </w:r>
      <w:r w:rsidR="00147304" w:rsidRPr="00C57726">
        <w:t>Yes</w:t>
      </w:r>
    </w:p>
    <w:p w14:paraId="7569BACE" w14:textId="47E4EBF2" w:rsidR="00D6321D" w:rsidRPr="009034F3" w:rsidRDefault="00000000" w:rsidP="009034F3">
      <w:pPr>
        <w:spacing w:after="0"/>
        <w:ind w:left="2880"/>
      </w:pPr>
      <w:sdt>
        <w:sdtPr>
          <w:rPr>
            <w:rFonts w:ascii="MS Gothic" w:eastAsia="MS Gothic" w:hAnsi="MS Gothic"/>
          </w:rPr>
          <w:id w:val="369415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66D">
            <w:rPr>
              <w:rFonts w:ascii="MS Gothic" w:eastAsia="MS Gothic" w:hAnsi="MS Gothic" w:hint="eastAsia"/>
            </w:rPr>
            <w:t>☐</w:t>
          </w:r>
        </w:sdtContent>
      </w:sdt>
      <w:r w:rsidR="00147304">
        <w:t xml:space="preserve"> </w:t>
      </w:r>
      <w:r w:rsidR="00147304" w:rsidRPr="00C57726">
        <w:t xml:space="preserve">No </w:t>
      </w:r>
    </w:p>
    <w:p w14:paraId="68AD47CB" w14:textId="77777777" w:rsidR="00D6321D" w:rsidRPr="00AD6696" w:rsidRDefault="00D6321D" w:rsidP="0040366D">
      <w:pPr>
        <w:pStyle w:val="ListParagraph"/>
        <w:spacing w:after="0"/>
        <w:ind w:left="360"/>
      </w:pPr>
    </w:p>
    <w:sectPr w:rsidR="00D6321D" w:rsidRPr="00AD6696" w:rsidSect="00031434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9C6790" w14:textId="77777777" w:rsidR="00BE7CF8" w:rsidRDefault="00BE7CF8" w:rsidP="001210D0">
      <w:pPr>
        <w:spacing w:after="0" w:line="240" w:lineRule="auto"/>
      </w:pPr>
      <w:r>
        <w:separator/>
      </w:r>
    </w:p>
  </w:endnote>
  <w:endnote w:type="continuationSeparator" w:id="0">
    <w:p w14:paraId="0A138413" w14:textId="77777777" w:rsidR="00BE7CF8" w:rsidRDefault="00BE7CF8" w:rsidP="001210D0">
      <w:pPr>
        <w:spacing w:after="0" w:line="240" w:lineRule="auto"/>
      </w:pPr>
      <w:r>
        <w:continuationSeparator/>
      </w:r>
    </w:p>
  </w:endnote>
  <w:endnote w:type="continuationNotice" w:id="1">
    <w:p w14:paraId="0AE2CB57" w14:textId="77777777" w:rsidR="00BE7CF8" w:rsidRDefault="00BE7C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869281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8BC198" w14:textId="70AE54D9" w:rsidR="001C3749" w:rsidRDefault="00483A5B" w:rsidP="004036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620732" w14:textId="77777777" w:rsidR="00BE7CF8" w:rsidRDefault="00BE7CF8" w:rsidP="001210D0">
      <w:pPr>
        <w:spacing w:after="0" w:line="240" w:lineRule="auto"/>
      </w:pPr>
      <w:r>
        <w:separator/>
      </w:r>
    </w:p>
  </w:footnote>
  <w:footnote w:type="continuationSeparator" w:id="0">
    <w:p w14:paraId="77DE4887" w14:textId="77777777" w:rsidR="00BE7CF8" w:rsidRDefault="00BE7CF8" w:rsidP="001210D0">
      <w:pPr>
        <w:spacing w:after="0" w:line="240" w:lineRule="auto"/>
      </w:pPr>
      <w:r>
        <w:continuationSeparator/>
      </w:r>
    </w:p>
  </w:footnote>
  <w:footnote w:type="continuationNotice" w:id="1">
    <w:p w14:paraId="51B6A661" w14:textId="77777777" w:rsidR="00BE7CF8" w:rsidRDefault="00BE7C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1EB905" w14:textId="6B850A77" w:rsidR="007373C9" w:rsidRDefault="007373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091F32" w14:textId="69EF6EAA" w:rsidR="007373C9" w:rsidRDefault="007373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3427E4" w14:textId="1C32FF9E" w:rsidR="007373C9" w:rsidRDefault="007373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C5DB66D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0C7D9F"/>
    <w:multiLevelType w:val="hybridMultilevel"/>
    <w:tmpl w:val="1A5490BC"/>
    <w:lvl w:ilvl="0" w:tplc="1BA29D2C">
      <w:start w:val="1"/>
      <w:numFmt w:val="decimal"/>
      <w:lvlText w:val="%1)"/>
      <w:lvlJc w:val="left"/>
      <w:pPr>
        <w:ind w:left="1020" w:hanging="360"/>
      </w:pPr>
    </w:lvl>
    <w:lvl w:ilvl="1" w:tplc="24182A68">
      <w:start w:val="1"/>
      <w:numFmt w:val="decimal"/>
      <w:lvlText w:val="%2)"/>
      <w:lvlJc w:val="left"/>
      <w:pPr>
        <w:ind w:left="1020" w:hanging="360"/>
      </w:pPr>
    </w:lvl>
    <w:lvl w:ilvl="2" w:tplc="59F45D72">
      <w:start w:val="1"/>
      <w:numFmt w:val="decimal"/>
      <w:lvlText w:val="%3)"/>
      <w:lvlJc w:val="left"/>
      <w:pPr>
        <w:ind w:left="1020" w:hanging="360"/>
      </w:pPr>
    </w:lvl>
    <w:lvl w:ilvl="3" w:tplc="60B80AFC">
      <w:start w:val="1"/>
      <w:numFmt w:val="decimal"/>
      <w:lvlText w:val="%4)"/>
      <w:lvlJc w:val="left"/>
      <w:pPr>
        <w:ind w:left="1020" w:hanging="360"/>
      </w:pPr>
    </w:lvl>
    <w:lvl w:ilvl="4" w:tplc="CF5A6706">
      <w:start w:val="1"/>
      <w:numFmt w:val="decimal"/>
      <w:lvlText w:val="%5)"/>
      <w:lvlJc w:val="left"/>
      <w:pPr>
        <w:ind w:left="1020" w:hanging="360"/>
      </w:pPr>
    </w:lvl>
    <w:lvl w:ilvl="5" w:tplc="A9526420">
      <w:start w:val="1"/>
      <w:numFmt w:val="decimal"/>
      <w:lvlText w:val="%6)"/>
      <w:lvlJc w:val="left"/>
      <w:pPr>
        <w:ind w:left="1020" w:hanging="360"/>
      </w:pPr>
    </w:lvl>
    <w:lvl w:ilvl="6" w:tplc="8C8092C2">
      <w:start w:val="1"/>
      <w:numFmt w:val="decimal"/>
      <w:lvlText w:val="%7)"/>
      <w:lvlJc w:val="left"/>
      <w:pPr>
        <w:ind w:left="1020" w:hanging="360"/>
      </w:pPr>
    </w:lvl>
    <w:lvl w:ilvl="7" w:tplc="873ECDB4">
      <w:start w:val="1"/>
      <w:numFmt w:val="decimal"/>
      <w:lvlText w:val="%8)"/>
      <w:lvlJc w:val="left"/>
      <w:pPr>
        <w:ind w:left="1020" w:hanging="360"/>
      </w:pPr>
    </w:lvl>
    <w:lvl w:ilvl="8" w:tplc="E7289188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7CB21B4"/>
    <w:multiLevelType w:val="hybridMultilevel"/>
    <w:tmpl w:val="73843210"/>
    <w:lvl w:ilvl="0" w:tplc="1F22B188">
      <w:start w:val="1"/>
      <w:numFmt w:val="decimal"/>
      <w:lvlText w:val="%1)"/>
      <w:lvlJc w:val="left"/>
      <w:pPr>
        <w:ind w:left="1020" w:hanging="360"/>
      </w:pPr>
    </w:lvl>
    <w:lvl w:ilvl="1" w:tplc="1FF0A712">
      <w:start w:val="1"/>
      <w:numFmt w:val="decimal"/>
      <w:lvlText w:val="%2)"/>
      <w:lvlJc w:val="left"/>
      <w:pPr>
        <w:ind w:left="1020" w:hanging="360"/>
      </w:pPr>
    </w:lvl>
    <w:lvl w:ilvl="2" w:tplc="F24E646E">
      <w:start w:val="1"/>
      <w:numFmt w:val="decimal"/>
      <w:lvlText w:val="%3)"/>
      <w:lvlJc w:val="left"/>
      <w:pPr>
        <w:ind w:left="1020" w:hanging="360"/>
      </w:pPr>
    </w:lvl>
    <w:lvl w:ilvl="3" w:tplc="37CE5058">
      <w:start w:val="1"/>
      <w:numFmt w:val="decimal"/>
      <w:lvlText w:val="%4)"/>
      <w:lvlJc w:val="left"/>
      <w:pPr>
        <w:ind w:left="1020" w:hanging="360"/>
      </w:pPr>
    </w:lvl>
    <w:lvl w:ilvl="4" w:tplc="AFBE8230">
      <w:start w:val="1"/>
      <w:numFmt w:val="decimal"/>
      <w:lvlText w:val="%5)"/>
      <w:lvlJc w:val="left"/>
      <w:pPr>
        <w:ind w:left="1020" w:hanging="360"/>
      </w:pPr>
    </w:lvl>
    <w:lvl w:ilvl="5" w:tplc="D16CD882">
      <w:start w:val="1"/>
      <w:numFmt w:val="decimal"/>
      <w:lvlText w:val="%6)"/>
      <w:lvlJc w:val="left"/>
      <w:pPr>
        <w:ind w:left="1020" w:hanging="360"/>
      </w:pPr>
    </w:lvl>
    <w:lvl w:ilvl="6" w:tplc="9A0AF148">
      <w:start w:val="1"/>
      <w:numFmt w:val="decimal"/>
      <w:lvlText w:val="%7)"/>
      <w:lvlJc w:val="left"/>
      <w:pPr>
        <w:ind w:left="1020" w:hanging="360"/>
      </w:pPr>
    </w:lvl>
    <w:lvl w:ilvl="7" w:tplc="EF00873A">
      <w:start w:val="1"/>
      <w:numFmt w:val="decimal"/>
      <w:lvlText w:val="%8)"/>
      <w:lvlJc w:val="left"/>
      <w:pPr>
        <w:ind w:left="1020" w:hanging="360"/>
      </w:pPr>
    </w:lvl>
    <w:lvl w:ilvl="8" w:tplc="5002BBC8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08FE1D9C"/>
    <w:multiLevelType w:val="multilevel"/>
    <w:tmpl w:val="3F94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826C9F"/>
    <w:multiLevelType w:val="hybridMultilevel"/>
    <w:tmpl w:val="59D816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E80C7B"/>
    <w:multiLevelType w:val="hybridMultilevel"/>
    <w:tmpl w:val="E0B04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A67B0"/>
    <w:multiLevelType w:val="hybridMultilevel"/>
    <w:tmpl w:val="1284C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4184D"/>
    <w:multiLevelType w:val="hybridMultilevel"/>
    <w:tmpl w:val="353A46BA"/>
    <w:lvl w:ilvl="0" w:tplc="85A46FE6">
      <w:numFmt w:val="bullet"/>
      <w:lvlText w:val="·"/>
      <w:lvlJc w:val="left"/>
      <w:pPr>
        <w:ind w:left="980" w:hanging="6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14D6C"/>
    <w:multiLevelType w:val="hybridMultilevel"/>
    <w:tmpl w:val="F49A5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452FF5"/>
    <w:multiLevelType w:val="hybridMultilevel"/>
    <w:tmpl w:val="9C7CADEE"/>
    <w:lvl w:ilvl="0" w:tplc="3BA0C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55CEC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00C08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DC255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52E8A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20A88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3DA8F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11007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24E22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1E736ADD"/>
    <w:multiLevelType w:val="hybridMultilevel"/>
    <w:tmpl w:val="FF088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866A3"/>
    <w:multiLevelType w:val="hybridMultilevel"/>
    <w:tmpl w:val="92B21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F5BDA"/>
    <w:multiLevelType w:val="hybridMultilevel"/>
    <w:tmpl w:val="EDE4EF22"/>
    <w:lvl w:ilvl="0" w:tplc="864EE7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AC8EC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5C21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021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42CB1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80AB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4781B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8BC0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7F09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2AA4123B"/>
    <w:multiLevelType w:val="hybridMultilevel"/>
    <w:tmpl w:val="0DE8D08A"/>
    <w:lvl w:ilvl="0" w:tplc="CD909E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5726B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2300B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E665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2EED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94AF3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82241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B565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A0E8D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2D11277B"/>
    <w:multiLevelType w:val="hybridMultilevel"/>
    <w:tmpl w:val="89CCB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F30DB"/>
    <w:multiLevelType w:val="hybridMultilevel"/>
    <w:tmpl w:val="E8E2A65E"/>
    <w:lvl w:ilvl="0" w:tplc="FBD48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02F2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AD881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538CB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347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B86F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7E46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2F6D4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7F0E9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3B84084D"/>
    <w:multiLevelType w:val="hybridMultilevel"/>
    <w:tmpl w:val="69D44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B71FB"/>
    <w:multiLevelType w:val="hybridMultilevel"/>
    <w:tmpl w:val="DA126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E36F0"/>
    <w:multiLevelType w:val="hybridMultilevel"/>
    <w:tmpl w:val="AFF0339C"/>
    <w:lvl w:ilvl="0" w:tplc="6DF6DDB8">
      <w:start w:val="1"/>
      <w:numFmt w:val="decimal"/>
      <w:lvlText w:val="%1."/>
      <w:lvlJc w:val="left"/>
      <w:pPr>
        <w:ind w:left="1020" w:hanging="360"/>
      </w:pPr>
    </w:lvl>
    <w:lvl w:ilvl="1" w:tplc="99444068">
      <w:start w:val="1"/>
      <w:numFmt w:val="decimal"/>
      <w:lvlText w:val="%2."/>
      <w:lvlJc w:val="left"/>
      <w:pPr>
        <w:ind w:left="1020" w:hanging="360"/>
      </w:pPr>
    </w:lvl>
    <w:lvl w:ilvl="2" w:tplc="43E8957A">
      <w:start w:val="1"/>
      <w:numFmt w:val="decimal"/>
      <w:lvlText w:val="%3."/>
      <w:lvlJc w:val="left"/>
      <w:pPr>
        <w:ind w:left="1020" w:hanging="360"/>
      </w:pPr>
    </w:lvl>
    <w:lvl w:ilvl="3" w:tplc="F350D640">
      <w:start w:val="1"/>
      <w:numFmt w:val="decimal"/>
      <w:lvlText w:val="%4."/>
      <w:lvlJc w:val="left"/>
      <w:pPr>
        <w:ind w:left="1020" w:hanging="360"/>
      </w:pPr>
    </w:lvl>
    <w:lvl w:ilvl="4" w:tplc="0C207D24">
      <w:start w:val="1"/>
      <w:numFmt w:val="decimal"/>
      <w:lvlText w:val="%5."/>
      <w:lvlJc w:val="left"/>
      <w:pPr>
        <w:ind w:left="1020" w:hanging="360"/>
      </w:pPr>
    </w:lvl>
    <w:lvl w:ilvl="5" w:tplc="43849EC4">
      <w:start w:val="1"/>
      <w:numFmt w:val="decimal"/>
      <w:lvlText w:val="%6."/>
      <w:lvlJc w:val="left"/>
      <w:pPr>
        <w:ind w:left="1020" w:hanging="360"/>
      </w:pPr>
    </w:lvl>
    <w:lvl w:ilvl="6" w:tplc="4314D7BA">
      <w:start w:val="1"/>
      <w:numFmt w:val="decimal"/>
      <w:lvlText w:val="%7."/>
      <w:lvlJc w:val="left"/>
      <w:pPr>
        <w:ind w:left="1020" w:hanging="360"/>
      </w:pPr>
    </w:lvl>
    <w:lvl w:ilvl="7" w:tplc="A962B9AC">
      <w:start w:val="1"/>
      <w:numFmt w:val="decimal"/>
      <w:lvlText w:val="%8."/>
      <w:lvlJc w:val="left"/>
      <w:pPr>
        <w:ind w:left="1020" w:hanging="360"/>
      </w:pPr>
    </w:lvl>
    <w:lvl w:ilvl="8" w:tplc="75BE8012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484834E3"/>
    <w:multiLevelType w:val="hybridMultilevel"/>
    <w:tmpl w:val="35461DBE"/>
    <w:lvl w:ilvl="0" w:tplc="4CCCA9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7081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FAF2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BC5A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FFC12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02820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7A469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DFE34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E4E5A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4A2B0929"/>
    <w:multiLevelType w:val="hybridMultilevel"/>
    <w:tmpl w:val="D70C91D2"/>
    <w:lvl w:ilvl="0" w:tplc="98D476C8">
      <w:start w:val="1"/>
      <w:numFmt w:val="decimal"/>
      <w:pStyle w:val="Style4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D30AAF4A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2A4691"/>
    <w:multiLevelType w:val="hybridMultilevel"/>
    <w:tmpl w:val="DDB40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14BD8"/>
    <w:multiLevelType w:val="hybridMultilevel"/>
    <w:tmpl w:val="DEDE7574"/>
    <w:lvl w:ilvl="0" w:tplc="42B0B1C2">
      <w:start w:val="1"/>
      <w:numFmt w:val="decimal"/>
      <w:lvlText w:val="%1)"/>
      <w:lvlJc w:val="left"/>
      <w:pPr>
        <w:ind w:left="1020" w:hanging="360"/>
      </w:pPr>
    </w:lvl>
    <w:lvl w:ilvl="1" w:tplc="DE620E72">
      <w:start w:val="1"/>
      <w:numFmt w:val="decimal"/>
      <w:lvlText w:val="%2)"/>
      <w:lvlJc w:val="left"/>
      <w:pPr>
        <w:ind w:left="1020" w:hanging="360"/>
      </w:pPr>
    </w:lvl>
    <w:lvl w:ilvl="2" w:tplc="7E006102">
      <w:start w:val="1"/>
      <w:numFmt w:val="decimal"/>
      <w:lvlText w:val="%3)"/>
      <w:lvlJc w:val="left"/>
      <w:pPr>
        <w:ind w:left="1020" w:hanging="360"/>
      </w:pPr>
    </w:lvl>
    <w:lvl w:ilvl="3" w:tplc="2876B432">
      <w:start w:val="1"/>
      <w:numFmt w:val="decimal"/>
      <w:lvlText w:val="%4)"/>
      <w:lvlJc w:val="left"/>
      <w:pPr>
        <w:ind w:left="1020" w:hanging="360"/>
      </w:pPr>
    </w:lvl>
    <w:lvl w:ilvl="4" w:tplc="8BBC53C8">
      <w:start w:val="1"/>
      <w:numFmt w:val="decimal"/>
      <w:lvlText w:val="%5)"/>
      <w:lvlJc w:val="left"/>
      <w:pPr>
        <w:ind w:left="1020" w:hanging="360"/>
      </w:pPr>
    </w:lvl>
    <w:lvl w:ilvl="5" w:tplc="6EFE7F52">
      <w:start w:val="1"/>
      <w:numFmt w:val="decimal"/>
      <w:lvlText w:val="%6)"/>
      <w:lvlJc w:val="left"/>
      <w:pPr>
        <w:ind w:left="1020" w:hanging="360"/>
      </w:pPr>
    </w:lvl>
    <w:lvl w:ilvl="6" w:tplc="0DAC04BE">
      <w:start w:val="1"/>
      <w:numFmt w:val="decimal"/>
      <w:lvlText w:val="%7)"/>
      <w:lvlJc w:val="left"/>
      <w:pPr>
        <w:ind w:left="1020" w:hanging="360"/>
      </w:pPr>
    </w:lvl>
    <w:lvl w:ilvl="7" w:tplc="6A548FF0">
      <w:start w:val="1"/>
      <w:numFmt w:val="decimal"/>
      <w:lvlText w:val="%8)"/>
      <w:lvlJc w:val="left"/>
      <w:pPr>
        <w:ind w:left="1020" w:hanging="360"/>
      </w:pPr>
    </w:lvl>
    <w:lvl w:ilvl="8" w:tplc="7A34A054">
      <w:start w:val="1"/>
      <w:numFmt w:val="decimal"/>
      <w:lvlText w:val="%9)"/>
      <w:lvlJc w:val="left"/>
      <w:pPr>
        <w:ind w:left="1020" w:hanging="360"/>
      </w:pPr>
    </w:lvl>
  </w:abstractNum>
  <w:abstractNum w:abstractNumId="23" w15:restartNumberingAfterBreak="0">
    <w:nsid w:val="4DEB08F1"/>
    <w:multiLevelType w:val="hybridMultilevel"/>
    <w:tmpl w:val="64348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14B2C"/>
    <w:multiLevelType w:val="hybridMultilevel"/>
    <w:tmpl w:val="4F2476D2"/>
    <w:lvl w:ilvl="0" w:tplc="B72ED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1811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B246F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8D070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2BCA9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E1ACC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A6AFA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787D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63E8B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55487C89"/>
    <w:multiLevelType w:val="hybridMultilevel"/>
    <w:tmpl w:val="D446082E"/>
    <w:lvl w:ilvl="0" w:tplc="242AB5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A00A6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C34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84416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1B217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5A27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B069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68E18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FAD5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573839C6"/>
    <w:multiLevelType w:val="hybridMultilevel"/>
    <w:tmpl w:val="54082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1636E5"/>
    <w:multiLevelType w:val="hybridMultilevel"/>
    <w:tmpl w:val="3D6495D6"/>
    <w:lvl w:ilvl="0" w:tplc="C7C66B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3E6DA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6184E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466B8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6E42A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6206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5346E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9C68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5966E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608529E8"/>
    <w:multiLevelType w:val="hybridMultilevel"/>
    <w:tmpl w:val="B2C23756"/>
    <w:lvl w:ilvl="0" w:tplc="85A46FE6">
      <w:numFmt w:val="bullet"/>
      <w:lvlText w:val="·"/>
      <w:lvlJc w:val="left"/>
      <w:pPr>
        <w:ind w:left="980" w:hanging="6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22D35"/>
    <w:multiLevelType w:val="hybridMultilevel"/>
    <w:tmpl w:val="3146DB9E"/>
    <w:lvl w:ilvl="0" w:tplc="DCB222BC">
      <w:start w:val="1"/>
      <w:numFmt w:val="decimal"/>
      <w:lvlText w:val="%1)"/>
      <w:lvlJc w:val="left"/>
      <w:pPr>
        <w:ind w:left="1020" w:hanging="360"/>
      </w:pPr>
    </w:lvl>
    <w:lvl w:ilvl="1" w:tplc="C77C7EF2">
      <w:start w:val="1"/>
      <w:numFmt w:val="decimal"/>
      <w:lvlText w:val="%2)"/>
      <w:lvlJc w:val="left"/>
      <w:pPr>
        <w:ind w:left="1020" w:hanging="360"/>
      </w:pPr>
    </w:lvl>
    <w:lvl w:ilvl="2" w:tplc="6B96EFFA">
      <w:start w:val="1"/>
      <w:numFmt w:val="decimal"/>
      <w:lvlText w:val="%3)"/>
      <w:lvlJc w:val="left"/>
      <w:pPr>
        <w:ind w:left="1020" w:hanging="360"/>
      </w:pPr>
    </w:lvl>
    <w:lvl w:ilvl="3" w:tplc="0B7283AA">
      <w:start w:val="1"/>
      <w:numFmt w:val="decimal"/>
      <w:lvlText w:val="%4)"/>
      <w:lvlJc w:val="left"/>
      <w:pPr>
        <w:ind w:left="1020" w:hanging="360"/>
      </w:pPr>
    </w:lvl>
    <w:lvl w:ilvl="4" w:tplc="827A0E08">
      <w:start w:val="1"/>
      <w:numFmt w:val="decimal"/>
      <w:lvlText w:val="%5)"/>
      <w:lvlJc w:val="left"/>
      <w:pPr>
        <w:ind w:left="1020" w:hanging="360"/>
      </w:pPr>
    </w:lvl>
    <w:lvl w:ilvl="5" w:tplc="B7E8CBC6">
      <w:start w:val="1"/>
      <w:numFmt w:val="decimal"/>
      <w:lvlText w:val="%6)"/>
      <w:lvlJc w:val="left"/>
      <w:pPr>
        <w:ind w:left="1020" w:hanging="360"/>
      </w:pPr>
    </w:lvl>
    <w:lvl w:ilvl="6" w:tplc="F6FCD428">
      <w:start w:val="1"/>
      <w:numFmt w:val="decimal"/>
      <w:lvlText w:val="%7)"/>
      <w:lvlJc w:val="left"/>
      <w:pPr>
        <w:ind w:left="1020" w:hanging="360"/>
      </w:pPr>
    </w:lvl>
    <w:lvl w:ilvl="7" w:tplc="88246D98">
      <w:start w:val="1"/>
      <w:numFmt w:val="decimal"/>
      <w:lvlText w:val="%8)"/>
      <w:lvlJc w:val="left"/>
      <w:pPr>
        <w:ind w:left="1020" w:hanging="360"/>
      </w:pPr>
    </w:lvl>
    <w:lvl w:ilvl="8" w:tplc="E42851DE">
      <w:start w:val="1"/>
      <w:numFmt w:val="decimal"/>
      <w:lvlText w:val="%9)"/>
      <w:lvlJc w:val="left"/>
      <w:pPr>
        <w:ind w:left="1020" w:hanging="360"/>
      </w:pPr>
    </w:lvl>
  </w:abstractNum>
  <w:abstractNum w:abstractNumId="30" w15:restartNumberingAfterBreak="0">
    <w:nsid w:val="642A5908"/>
    <w:multiLevelType w:val="hybridMultilevel"/>
    <w:tmpl w:val="B7D4CA46"/>
    <w:lvl w:ilvl="0" w:tplc="90CEBE8C">
      <w:start w:val="1"/>
      <w:numFmt w:val="decimal"/>
      <w:lvlText w:val="%1."/>
      <w:lvlJc w:val="left"/>
      <w:pPr>
        <w:ind w:left="1020" w:hanging="360"/>
      </w:pPr>
    </w:lvl>
    <w:lvl w:ilvl="1" w:tplc="A9689A22">
      <w:start w:val="1"/>
      <w:numFmt w:val="decimal"/>
      <w:lvlText w:val="%2."/>
      <w:lvlJc w:val="left"/>
      <w:pPr>
        <w:ind w:left="1020" w:hanging="360"/>
      </w:pPr>
    </w:lvl>
    <w:lvl w:ilvl="2" w:tplc="A17A4D9C">
      <w:start w:val="1"/>
      <w:numFmt w:val="decimal"/>
      <w:lvlText w:val="%3."/>
      <w:lvlJc w:val="left"/>
      <w:pPr>
        <w:ind w:left="1020" w:hanging="360"/>
      </w:pPr>
    </w:lvl>
    <w:lvl w:ilvl="3" w:tplc="B65ECBF8">
      <w:start w:val="1"/>
      <w:numFmt w:val="decimal"/>
      <w:lvlText w:val="%4."/>
      <w:lvlJc w:val="left"/>
      <w:pPr>
        <w:ind w:left="1020" w:hanging="360"/>
      </w:pPr>
    </w:lvl>
    <w:lvl w:ilvl="4" w:tplc="9BAED6AE">
      <w:start w:val="1"/>
      <w:numFmt w:val="decimal"/>
      <w:lvlText w:val="%5."/>
      <w:lvlJc w:val="left"/>
      <w:pPr>
        <w:ind w:left="1020" w:hanging="360"/>
      </w:pPr>
    </w:lvl>
    <w:lvl w:ilvl="5" w:tplc="802C896A">
      <w:start w:val="1"/>
      <w:numFmt w:val="decimal"/>
      <w:lvlText w:val="%6."/>
      <w:lvlJc w:val="left"/>
      <w:pPr>
        <w:ind w:left="1020" w:hanging="360"/>
      </w:pPr>
    </w:lvl>
    <w:lvl w:ilvl="6" w:tplc="3DFA34C8">
      <w:start w:val="1"/>
      <w:numFmt w:val="decimal"/>
      <w:lvlText w:val="%7."/>
      <w:lvlJc w:val="left"/>
      <w:pPr>
        <w:ind w:left="1020" w:hanging="360"/>
      </w:pPr>
    </w:lvl>
    <w:lvl w:ilvl="7" w:tplc="5BC4D8E0">
      <w:start w:val="1"/>
      <w:numFmt w:val="decimal"/>
      <w:lvlText w:val="%8."/>
      <w:lvlJc w:val="left"/>
      <w:pPr>
        <w:ind w:left="1020" w:hanging="360"/>
      </w:pPr>
    </w:lvl>
    <w:lvl w:ilvl="8" w:tplc="A942F2F8">
      <w:start w:val="1"/>
      <w:numFmt w:val="decimal"/>
      <w:lvlText w:val="%9."/>
      <w:lvlJc w:val="left"/>
      <w:pPr>
        <w:ind w:left="1020" w:hanging="360"/>
      </w:pPr>
    </w:lvl>
  </w:abstractNum>
  <w:abstractNum w:abstractNumId="31" w15:restartNumberingAfterBreak="0">
    <w:nsid w:val="645965CB"/>
    <w:multiLevelType w:val="hybridMultilevel"/>
    <w:tmpl w:val="C7628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1A6CD3"/>
    <w:multiLevelType w:val="hybridMultilevel"/>
    <w:tmpl w:val="5AA03E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4A1561"/>
    <w:multiLevelType w:val="hybridMultilevel"/>
    <w:tmpl w:val="0FB60CB2"/>
    <w:lvl w:ilvl="0" w:tplc="04090001">
      <w:start w:val="1"/>
      <w:numFmt w:val="bullet"/>
      <w:lvlText w:val=""/>
      <w:lvlJc w:val="left"/>
      <w:pPr>
        <w:ind w:left="980" w:hanging="6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DF79AB"/>
    <w:multiLevelType w:val="hybridMultilevel"/>
    <w:tmpl w:val="3828E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D25EC2"/>
    <w:multiLevelType w:val="hybridMultilevel"/>
    <w:tmpl w:val="1728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223A5"/>
    <w:multiLevelType w:val="hybridMultilevel"/>
    <w:tmpl w:val="51A45C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5C6CAA"/>
    <w:multiLevelType w:val="hybridMultilevel"/>
    <w:tmpl w:val="F7C4D08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8" w15:restartNumberingAfterBreak="0">
    <w:nsid w:val="771D6B13"/>
    <w:multiLevelType w:val="hybridMultilevel"/>
    <w:tmpl w:val="32AA32CA"/>
    <w:lvl w:ilvl="0" w:tplc="D3E46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747A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EE844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612D7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39E3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A94B7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E564E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3647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4A26C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7E4329B5"/>
    <w:multiLevelType w:val="hybridMultilevel"/>
    <w:tmpl w:val="743A4E62"/>
    <w:lvl w:ilvl="0" w:tplc="9D508D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1C2B8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C7A21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6F005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C32BA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3280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16EE5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B5625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3AB0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0" w15:restartNumberingAfterBreak="0">
    <w:nsid w:val="7F292D48"/>
    <w:multiLevelType w:val="hybridMultilevel"/>
    <w:tmpl w:val="A4CE1372"/>
    <w:lvl w:ilvl="0" w:tplc="85A46FE6">
      <w:numFmt w:val="bullet"/>
      <w:lvlText w:val="·"/>
      <w:lvlJc w:val="left"/>
      <w:pPr>
        <w:ind w:left="980" w:hanging="6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172864">
    <w:abstractNumId w:val="16"/>
  </w:num>
  <w:num w:numId="2" w16cid:durableId="1424298553">
    <w:abstractNumId w:val="11"/>
  </w:num>
  <w:num w:numId="3" w16cid:durableId="715931230">
    <w:abstractNumId w:val="23"/>
  </w:num>
  <w:num w:numId="4" w16cid:durableId="1242065832">
    <w:abstractNumId w:val="31"/>
  </w:num>
  <w:num w:numId="5" w16cid:durableId="1380009956">
    <w:abstractNumId w:val="17"/>
  </w:num>
  <w:num w:numId="6" w16cid:durableId="182982662">
    <w:abstractNumId w:val="9"/>
  </w:num>
  <w:num w:numId="7" w16cid:durableId="1758552707">
    <w:abstractNumId w:val="19"/>
  </w:num>
  <w:num w:numId="8" w16cid:durableId="1680153325">
    <w:abstractNumId w:val="10"/>
  </w:num>
  <w:num w:numId="9" w16cid:durableId="1462309510">
    <w:abstractNumId w:val="21"/>
  </w:num>
  <w:num w:numId="10" w16cid:durableId="669912248">
    <w:abstractNumId w:val="8"/>
  </w:num>
  <w:num w:numId="11" w16cid:durableId="254940982">
    <w:abstractNumId w:val="14"/>
  </w:num>
  <w:num w:numId="12" w16cid:durableId="1145661873">
    <w:abstractNumId w:val="3"/>
  </w:num>
  <w:num w:numId="13" w16cid:durableId="690691842">
    <w:abstractNumId w:val="15"/>
  </w:num>
  <w:num w:numId="14" w16cid:durableId="588924385">
    <w:abstractNumId w:val="32"/>
  </w:num>
  <w:num w:numId="15" w16cid:durableId="704909862">
    <w:abstractNumId w:val="20"/>
  </w:num>
  <w:num w:numId="16" w16cid:durableId="75592499">
    <w:abstractNumId w:val="12"/>
  </w:num>
  <w:num w:numId="17" w16cid:durableId="1995794324">
    <w:abstractNumId w:val="37"/>
  </w:num>
  <w:num w:numId="18" w16cid:durableId="879048519">
    <w:abstractNumId w:val="34"/>
  </w:num>
  <w:num w:numId="19" w16cid:durableId="144203897">
    <w:abstractNumId w:val="0"/>
  </w:num>
  <w:num w:numId="20" w16cid:durableId="1536238260">
    <w:abstractNumId w:val="6"/>
  </w:num>
  <w:num w:numId="21" w16cid:durableId="1745033474">
    <w:abstractNumId w:val="4"/>
  </w:num>
  <w:num w:numId="22" w16cid:durableId="681590261">
    <w:abstractNumId w:val="25"/>
  </w:num>
  <w:num w:numId="23" w16cid:durableId="126289157">
    <w:abstractNumId w:val="27"/>
  </w:num>
  <w:num w:numId="24" w16cid:durableId="1724795090">
    <w:abstractNumId w:val="13"/>
  </w:num>
  <w:num w:numId="25" w16cid:durableId="1963421440">
    <w:abstractNumId w:val="38"/>
  </w:num>
  <w:num w:numId="26" w16cid:durableId="1133867708">
    <w:abstractNumId w:val="35"/>
  </w:num>
  <w:num w:numId="27" w16cid:durableId="1365521054">
    <w:abstractNumId w:val="30"/>
  </w:num>
  <w:num w:numId="28" w16cid:durableId="1598558635">
    <w:abstractNumId w:val="36"/>
  </w:num>
  <w:num w:numId="29" w16cid:durableId="1428841737">
    <w:abstractNumId w:val="18"/>
  </w:num>
  <w:num w:numId="30" w16cid:durableId="1357997179">
    <w:abstractNumId w:val="1"/>
  </w:num>
  <w:num w:numId="31" w16cid:durableId="739837517">
    <w:abstractNumId w:val="2"/>
  </w:num>
  <w:num w:numId="32" w16cid:durableId="359085326">
    <w:abstractNumId w:val="29"/>
  </w:num>
  <w:num w:numId="33" w16cid:durableId="814295662">
    <w:abstractNumId w:val="22"/>
  </w:num>
  <w:num w:numId="34" w16cid:durableId="1337460864">
    <w:abstractNumId w:val="39"/>
  </w:num>
  <w:num w:numId="35" w16cid:durableId="714086203">
    <w:abstractNumId w:val="24"/>
  </w:num>
  <w:num w:numId="36" w16cid:durableId="1667629648">
    <w:abstractNumId w:val="26"/>
  </w:num>
  <w:num w:numId="37" w16cid:durableId="885095866">
    <w:abstractNumId w:val="5"/>
  </w:num>
  <w:num w:numId="38" w16cid:durableId="1848665673">
    <w:abstractNumId w:val="7"/>
  </w:num>
  <w:num w:numId="39" w16cid:durableId="632564907">
    <w:abstractNumId w:val="28"/>
  </w:num>
  <w:num w:numId="40" w16cid:durableId="1150564238">
    <w:abstractNumId w:val="40"/>
  </w:num>
  <w:num w:numId="41" w16cid:durableId="1438064174">
    <w:abstractNumId w:val="33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aiETASaLSyo4357f7y2Weou0w4QIeHbR5XPpIoVx+SbeVrn9c6+RBz63xMXh2luIm856QAtWIxlB+JuyozXpCw==" w:salt="vhln6fr9OmYE/IeQCgedW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67C"/>
    <w:rsid w:val="0000116E"/>
    <w:rsid w:val="0000392C"/>
    <w:rsid w:val="000052EC"/>
    <w:rsid w:val="00005A57"/>
    <w:rsid w:val="00006872"/>
    <w:rsid w:val="00010A32"/>
    <w:rsid w:val="00011B9C"/>
    <w:rsid w:val="00012675"/>
    <w:rsid w:val="00012805"/>
    <w:rsid w:val="00014716"/>
    <w:rsid w:val="0001577D"/>
    <w:rsid w:val="00015C32"/>
    <w:rsid w:val="00016258"/>
    <w:rsid w:val="0001784D"/>
    <w:rsid w:val="00020B3C"/>
    <w:rsid w:val="00020BAA"/>
    <w:rsid w:val="00023BDE"/>
    <w:rsid w:val="00024FB5"/>
    <w:rsid w:val="00025279"/>
    <w:rsid w:val="000254A6"/>
    <w:rsid w:val="00030421"/>
    <w:rsid w:val="00031125"/>
    <w:rsid w:val="0003132E"/>
    <w:rsid w:val="00031386"/>
    <w:rsid w:val="00031434"/>
    <w:rsid w:val="0003175D"/>
    <w:rsid w:val="00040767"/>
    <w:rsid w:val="00041A7A"/>
    <w:rsid w:val="00045601"/>
    <w:rsid w:val="0004562D"/>
    <w:rsid w:val="000470FD"/>
    <w:rsid w:val="000473CF"/>
    <w:rsid w:val="000479AE"/>
    <w:rsid w:val="000507C2"/>
    <w:rsid w:val="000525BF"/>
    <w:rsid w:val="000551DF"/>
    <w:rsid w:val="000557AE"/>
    <w:rsid w:val="00055BEF"/>
    <w:rsid w:val="00055DAD"/>
    <w:rsid w:val="00056CD4"/>
    <w:rsid w:val="00056D19"/>
    <w:rsid w:val="00057A41"/>
    <w:rsid w:val="00061239"/>
    <w:rsid w:val="000615D9"/>
    <w:rsid w:val="00061DF3"/>
    <w:rsid w:val="00062735"/>
    <w:rsid w:val="00062C0B"/>
    <w:rsid w:val="000633B7"/>
    <w:rsid w:val="00063E4F"/>
    <w:rsid w:val="00066489"/>
    <w:rsid w:val="000665F9"/>
    <w:rsid w:val="00066EA3"/>
    <w:rsid w:val="00067653"/>
    <w:rsid w:val="0007047E"/>
    <w:rsid w:val="00071A91"/>
    <w:rsid w:val="000725DB"/>
    <w:rsid w:val="0007511B"/>
    <w:rsid w:val="00075360"/>
    <w:rsid w:val="000756FE"/>
    <w:rsid w:val="00075D96"/>
    <w:rsid w:val="00076271"/>
    <w:rsid w:val="0007725D"/>
    <w:rsid w:val="00081F07"/>
    <w:rsid w:val="000820D8"/>
    <w:rsid w:val="000843E0"/>
    <w:rsid w:val="0008449A"/>
    <w:rsid w:val="000851AB"/>
    <w:rsid w:val="000856ED"/>
    <w:rsid w:val="00085C5F"/>
    <w:rsid w:val="00085D77"/>
    <w:rsid w:val="0008604B"/>
    <w:rsid w:val="00087AFC"/>
    <w:rsid w:val="000900DF"/>
    <w:rsid w:val="00092A1A"/>
    <w:rsid w:val="0009310D"/>
    <w:rsid w:val="00093CB4"/>
    <w:rsid w:val="0009479D"/>
    <w:rsid w:val="000949B8"/>
    <w:rsid w:val="00094CC9"/>
    <w:rsid w:val="00094F13"/>
    <w:rsid w:val="00096273"/>
    <w:rsid w:val="000A00C7"/>
    <w:rsid w:val="000A05E3"/>
    <w:rsid w:val="000A1DC1"/>
    <w:rsid w:val="000A2553"/>
    <w:rsid w:val="000A2B77"/>
    <w:rsid w:val="000A3540"/>
    <w:rsid w:val="000A35CA"/>
    <w:rsid w:val="000A77D8"/>
    <w:rsid w:val="000A7896"/>
    <w:rsid w:val="000B0612"/>
    <w:rsid w:val="000B2BC6"/>
    <w:rsid w:val="000B3872"/>
    <w:rsid w:val="000B396D"/>
    <w:rsid w:val="000B4468"/>
    <w:rsid w:val="000B4A25"/>
    <w:rsid w:val="000B7659"/>
    <w:rsid w:val="000B7DB7"/>
    <w:rsid w:val="000C10DA"/>
    <w:rsid w:val="000C29E9"/>
    <w:rsid w:val="000C2A59"/>
    <w:rsid w:val="000C3646"/>
    <w:rsid w:val="000C36CF"/>
    <w:rsid w:val="000C578F"/>
    <w:rsid w:val="000C62B6"/>
    <w:rsid w:val="000C64F4"/>
    <w:rsid w:val="000C7E9E"/>
    <w:rsid w:val="000D0997"/>
    <w:rsid w:val="000D2D4C"/>
    <w:rsid w:val="000D2FE0"/>
    <w:rsid w:val="000D3179"/>
    <w:rsid w:val="000D3603"/>
    <w:rsid w:val="000D4850"/>
    <w:rsid w:val="000D4F72"/>
    <w:rsid w:val="000D4F7C"/>
    <w:rsid w:val="000D7729"/>
    <w:rsid w:val="000D7F3E"/>
    <w:rsid w:val="000E07A7"/>
    <w:rsid w:val="000E212E"/>
    <w:rsid w:val="000E3FEC"/>
    <w:rsid w:val="000E4478"/>
    <w:rsid w:val="000E6782"/>
    <w:rsid w:val="000E6847"/>
    <w:rsid w:val="000E6CDC"/>
    <w:rsid w:val="000E7061"/>
    <w:rsid w:val="000F0B39"/>
    <w:rsid w:val="000F1AC3"/>
    <w:rsid w:val="000F1FFB"/>
    <w:rsid w:val="000F2DDA"/>
    <w:rsid w:val="000F49C0"/>
    <w:rsid w:val="000F5443"/>
    <w:rsid w:val="000F57AA"/>
    <w:rsid w:val="000F6323"/>
    <w:rsid w:val="00100234"/>
    <w:rsid w:val="00101375"/>
    <w:rsid w:val="001041A0"/>
    <w:rsid w:val="00104D2F"/>
    <w:rsid w:val="001053AA"/>
    <w:rsid w:val="00105656"/>
    <w:rsid w:val="0010724B"/>
    <w:rsid w:val="00110126"/>
    <w:rsid w:val="001101EE"/>
    <w:rsid w:val="00110732"/>
    <w:rsid w:val="00110E33"/>
    <w:rsid w:val="0011323F"/>
    <w:rsid w:val="001133C1"/>
    <w:rsid w:val="00114263"/>
    <w:rsid w:val="001210D0"/>
    <w:rsid w:val="00121E20"/>
    <w:rsid w:val="00121E99"/>
    <w:rsid w:val="00122929"/>
    <w:rsid w:val="001239CB"/>
    <w:rsid w:val="00124EB7"/>
    <w:rsid w:val="00125768"/>
    <w:rsid w:val="00125800"/>
    <w:rsid w:val="00130279"/>
    <w:rsid w:val="001305E0"/>
    <w:rsid w:val="0013083D"/>
    <w:rsid w:val="00130FD9"/>
    <w:rsid w:val="00131466"/>
    <w:rsid w:val="00132E92"/>
    <w:rsid w:val="00133B85"/>
    <w:rsid w:val="00134219"/>
    <w:rsid w:val="001346DE"/>
    <w:rsid w:val="00135386"/>
    <w:rsid w:val="00135655"/>
    <w:rsid w:val="00136905"/>
    <w:rsid w:val="00141974"/>
    <w:rsid w:val="00141C89"/>
    <w:rsid w:val="00147304"/>
    <w:rsid w:val="00147FFD"/>
    <w:rsid w:val="0015115D"/>
    <w:rsid w:val="0015434A"/>
    <w:rsid w:val="00154600"/>
    <w:rsid w:val="00154B67"/>
    <w:rsid w:val="00156A75"/>
    <w:rsid w:val="00156FE4"/>
    <w:rsid w:val="0015708D"/>
    <w:rsid w:val="001572D3"/>
    <w:rsid w:val="00161917"/>
    <w:rsid w:val="00161AAA"/>
    <w:rsid w:val="001631D6"/>
    <w:rsid w:val="00165876"/>
    <w:rsid w:val="00165B76"/>
    <w:rsid w:val="0016736E"/>
    <w:rsid w:val="001700C7"/>
    <w:rsid w:val="001703F8"/>
    <w:rsid w:val="0017052C"/>
    <w:rsid w:val="00170D31"/>
    <w:rsid w:val="001719FB"/>
    <w:rsid w:val="00171A30"/>
    <w:rsid w:val="00171F31"/>
    <w:rsid w:val="0017245B"/>
    <w:rsid w:val="001727EB"/>
    <w:rsid w:val="00175186"/>
    <w:rsid w:val="00175C18"/>
    <w:rsid w:val="001772AA"/>
    <w:rsid w:val="00177CC0"/>
    <w:rsid w:val="001805E7"/>
    <w:rsid w:val="00180CC8"/>
    <w:rsid w:val="00181A0F"/>
    <w:rsid w:val="0018387D"/>
    <w:rsid w:val="00183943"/>
    <w:rsid w:val="00183E05"/>
    <w:rsid w:val="00185DAF"/>
    <w:rsid w:val="00187140"/>
    <w:rsid w:val="0019046A"/>
    <w:rsid w:val="001910A7"/>
    <w:rsid w:val="00191B13"/>
    <w:rsid w:val="0019327A"/>
    <w:rsid w:val="001939EE"/>
    <w:rsid w:val="001941A2"/>
    <w:rsid w:val="001A1446"/>
    <w:rsid w:val="001A14B6"/>
    <w:rsid w:val="001A156E"/>
    <w:rsid w:val="001A3A3E"/>
    <w:rsid w:val="001A3E2C"/>
    <w:rsid w:val="001A4D38"/>
    <w:rsid w:val="001A4FBD"/>
    <w:rsid w:val="001A5DA4"/>
    <w:rsid w:val="001A67ED"/>
    <w:rsid w:val="001B07D6"/>
    <w:rsid w:val="001B16E7"/>
    <w:rsid w:val="001B1D57"/>
    <w:rsid w:val="001B2D06"/>
    <w:rsid w:val="001B4ECC"/>
    <w:rsid w:val="001B6506"/>
    <w:rsid w:val="001B78EC"/>
    <w:rsid w:val="001B7E89"/>
    <w:rsid w:val="001C153F"/>
    <w:rsid w:val="001C26B3"/>
    <w:rsid w:val="001C27B6"/>
    <w:rsid w:val="001C3749"/>
    <w:rsid w:val="001C5EB7"/>
    <w:rsid w:val="001D06AD"/>
    <w:rsid w:val="001D1760"/>
    <w:rsid w:val="001D1A5D"/>
    <w:rsid w:val="001D3AB3"/>
    <w:rsid w:val="001D3B3D"/>
    <w:rsid w:val="001D4188"/>
    <w:rsid w:val="001E02B6"/>
    <w:rsid w:val="001E0BA7"/>
    <w:rsid w:val="001E1731"/>
    <w:rsid w:val="001E2A00"/>
    <w:rsid w:val="001E2C15"/>
    <w:rsid w:val="001E2CD1"/>
    <w:rsid w:val="001E5037"/>
    <w:rsid w:val="001E5373"/>
    <w:rsid w:val="001E58DC"/>
    <w:rsid w:val="001E5E91"/>
    <w:rsid w:val="001E7148"/>
    <w:rsid w:val="001E7677"/>
    <w:rsid w:val="001E7B61"/>
    <w:rsid w:val="001F104C"/>
    <w:rsid w:val="001F20D5"/>
    <w:rsid w:val="001F25A0"/>
    <w:rsid w:val="001F3993"/>
    <w:rsid w:val="001F4274"/>
    <w:rsid w:val="001F4D6B"/>
    <w:rsid w:val="001F5662"/>
    <w:rsid w:val="001F67AB"/>
    <w:rsid w:val="00202448"/>
    <w:rsid w:val="00202504"/>
    <w:rsid w:val="00206007"/>
    <w:rsid w:val="00206E51"/>
    <w:rsid w:val="00211576"/>
    <w:rsid w:val="00211BF8"/>
    <w:rsid w:val="0021245A"/>
    <w:rsid w:val="002128B2"/>
    <w:rsid w:val="00213696"/>
    <w:rsid w:val="002145FF"/>
    <w:rsid w:val="0021749D"/>
    <w:rsid w:val="00220429"/>
    <w:rsid w:val="0022050C"/>
    <w:rsid w:val="0022095B"/>
    <w:rsid w:val="002217B4"/>
    <w:rsid w:val="00221F23"/>
    <w:rsid w:val="00223DB5"/>
    <w:rsid w:val="00224DF1"/>
    <w:rsid w:val="00226556"/>
    <w:rsid w:val="0022673D"/>
    <w:rsid w:val="002269C4"/>
    <w:rsid w:val="00227FB1"/>
    <w:rsid w:val="002303B2"/>
    <w:rsid w:val="002318F4"/>
    <w:rsid w:val="00233586"/>
    <w:rsid w:val="002352B7"/>
    <w:rsid w:val="00235B0C"/>
    <w:rsid w:val="002375FF"/>
    <w:rsid w:val="00237E4C"/>
    <w:rsid w:val="002404EC"/>
    <w:rsid w:val="00241749"/>
    <w:rsid w:val="00241834"/>
    <w:rsid w:val="00243441"/>
    <w:rsid w:val="00243E3F"/>
    <w:rsid w:val="00245183"/>
    <w:rsid w:val="002456C8"/>
    <w:rsid w:val="00245FE2"/>
    <w:rsid w:val="00246DDA"/>
    <w:rsid w:val="0025160B"/>
    <w:rsid w:val="00251E0F"/>
    <w:rsid w:val="002522A5"/>
    <w:rsid w:val="00252303"/>
    <w:rsid w:val="00260C1C"/>
    <w:rsid w:val="002635DE"/>
    <w:rsid w:val="00263A36"/>
    <w:rsid w:val="00263DF1"/>
    <w:rsid w:val="00265866"/>
    <w:rsid w:val="00265C8B"/>
    <w:rsid w:val="00266318"/>
    <w:rsid w:val="002665AE"/>
    <w:rsid w:val="00275D09"/>
    <w:rsid w:val="00276D39"/>
    <w:rsid w:val="002778AF"/>
    <w:rsid w:val="002814E1"/>
    <w:rsid w:val="002827F5"/>
    <w:rsid w:val="00283D1B"/>
    <w:rsid w:val="002877C9"/>
    <w:rsid w:val="00287A00"/>
    <w:rsid w:val="00290F22"/>
    <w:rsid w:val="002916D5"/>
    <w:rsid w:val="002959AE"/>
    <w:rsid w:val="00295BD9"/>
    <w:rsid w:val="0029600E"/>
    <w:rsid w:val="002972F1"/>
    <w:rsid w:val="002A0594"/>
    <w:rsid w:val="002A3C97"/>
    <w:rsid w:val="002A3FF5"/>
    <w:rsid w:val="002A4F97"/>
    <w:rsid w:val="002A52AC"/>
    <w:rsid w:val="002A7F40"/>
    <w:rsid w:val="002B03E7"/>
    <w:rsid w:val="002B0605"/>
    <w:rsid w:val="002B293C"/>
    <w:rsid w:val="002B409A"/>
    <w:rsid w:val="002B472C"/>
    <w:rsid w:val="002B5914"/>
    <w:rsid w:val="002B68CB"/>
    <w:rsid w:val="002B788F"/>
    <w:rsid w:val="002C0D03"/>
    <w:rsid w:val="002C2746"/>
    <w:rsid w:val="002C300B"/>
    <w:rsid w:val="002C44F9"/>
    <w:rsid w:val="002C4720"/>
    <w:rsid w:val="002C490A"/>
    <w:rsid w:val="002C599D"/>
    <w:rsid w:val="002C6179"/>
    <w:rsid w:val="002D0F58"/>
    <w:rsid w:val="002D1BAF"/>
    <w:rsid w:val="002D240F"/>
    <w:rsid w:val="002D3F01"/>
    <w:rsid w:val="002D450A"/>
    <w:rsid w:val="002D5130"/>
    <w:rsid w:val="002E091B"/>
    <w:rsid w:val="002E1DF8"/>
    <w:rsid w:val="002E2815"/>
    <w:rsid w:val="002E2A46"/>
    <w:rsid w:val="002E34DD"/>
    <w:rsid w:val="002E3760"/>
    <w:rsid w:val="002E5010"/>
    <w:rsid w:val="002E5AB3"/>
    <w:rsid w:val="002E6B3B"/>
    <w:rsid w:val="002E7A55"/>
    <w:rsid w:val="002F2A7E"/>
    <w:rsid w:val="002F2C4C"/>
    <w:rsid w:val="002F30EA"/>
    <w:rsid w:val="002F3B49"/>
    <w:rsid w:val="002F3E57"/>
    <w:rsid w:val="002F4C56"/>
    <w:rsid w:val="002F536A"/>
    <w:rsid w:val="002F799F"/>
    <w:rsid w:val="002F7CB1"/>
    <w:rsid w:val="00300F5C"/>
    <w:rsid w:val="0030133F"/>
    <w:rsid w:val="00303798"/>
    <w:rsid w:val="00304A5D"/>
    <w:rsid w:val="00305B6A"/>
    <w:rsid w:val="00305DF9"/>
    <w:rsid w:val="003060C1"/>
    <w:rsid w:val="00306206"/>
    <w:rsid w:val="00306FA3"/>
    <w:rsid w:val="003070F3"/>
    <w:rsid w:val="003073F8"/>
    <w:rsid w:val="00311052"/>
    <w:rsid w:val="003110C7"/>
    <w:rsid w:val="003125D6"/>
    <w:rsid w:val="00313C1F"/>
    <w:rsid w:val="00313DC7"/>
    <w:rsid w:val="00314E23"/>
    <w:rsid w:val="00315901"/>
    <w:rsid w:val="00316BD5"/>
    <w:rsid w:val="00320273"/>
    <w:rsid w:val="003213DB"/>
    <w:rsid w:val="00322DFE"/>
    <w:rsid w:val="003241B3"/>
    <w:rsid w:val="00324746"/>
    <w:rsid w:val="003251D8"/>
    <w:rsid w:val="00325773"/>
    <w:rsid w:val="003270A7"/>
    <w:rsid w:val="00327843"/>
    <w:rsid w:val="003306E8"/>
    <w:rsid w:val="00332011"/>
    <w:rsid w:val="003330BF"/>
    <w:rsid w:val="00333C3E"/>
    <w:rsid w:val="003356E3"/>
    <w:rsid w:val="0033660D"/>
    <w:rsid w:val="00336805"/>
    <w:rsid w:val="003371CA"/>
    <w:rsid w:val="003372FE"/>
    <w:rsid w:val="0034054A"/>
    <w:rsid w:val="00340861"/>
    <w:rsid w:val="00340ED7"/>
    <w:rsid w:val="003424AA"/>
    <w:rsid w:val="003431D0"/>
    <w:rsid w:val="00346B56"/>
    <w:rsid w:val="00351AFA"/>
    <w:rsid w:val="00352514"/>
    <w:rsid w:val="00352680"/>
    <w:rsid w:val="003532E1"/>
    <w:rsid w:val="00354339"/>
    <w:rsid w:val="003543C6"/>
    <w:rsid w:val="00356803"/>
    <w:rsid w:val="0035793F"/>
    <w:rsid w:val="0036267C"/>
    <w:rsid w:val="0036282B"/>
    <w:rsid w:val="00365CCB"/>
    <w:rsid w:val="00366A7B"/>
    <w:rsid w:val="0037019E"/>
    <w:rsid w:val="0037393A"/>
    <w:rsid w:val="00373C9E"/>
    <w:rsid w:val="00373CE4"/>
    <w:rsid w:val="0037701A"/>
    <w:rsid w:val="00377058"/>
    <w:rsid w:val="00377604"/>
    <w:rsid w:val="00380150"/>
    <w:rsid w:val="00380321"/>
    <w:rsid w:val="0038150A"/>
    <w:rsid w:val="0038465D"/>
    <w:rsid w:val="00384AE0"/>
    <w:rsid w:val="00385DF5"/>
    <w:rsid w:val="0038643C"/>
    <w:rsid w:val="00386A74"/>
    <w:rsid w:val="003875AF"/>
    <w:rsid w:val="00387A4A"/>
    <w:rsid w:val="003901C7"/>
    <w:rsid w:val="003904C3"/>
    <w:rsid w:val="003919DB"/>
    <w:rsid w:val="0039300C"/>
    <w:rsid w:val="00394EFB"/>
    <w:rsid w:val="00394F12"/>
    <w:rsid w:val="003A2CFD"/>
    <w:rsid w:val="003A3CD5"/>
    <w:rsid w:val="003A64E8"/>
    <w:rsid w:val="003A7088"/>
    <w:rsid w:val="003A75FB"/>
    <w:rsid w:val="003B151B"/>
    <w:rsid w:val="003B3273"/>
    <w:rsid w:val="003B3899"/>
    <w:rsid w:val="003B4022"/>
    <w:rsid w:val="003B419D"/>
    <w:rsid w:val="003B6061"/>
    <w:rsid w:val="003B6C04"/>
    <w:rsid w:val="003B750E"/>
    <w:rsid w:val="003C00A1"/>
    <w:rsid w:val="003C0F3A"/>
    <w:rsid w:val="003C1F08"/>
    <w:rsid w:val="003C2B27"/>
    <w:rsid w:val="003C3618"/>
    <w:rsid w:val="003C4340"/>
    <w:rsid w:val="003C492F"/>
    <w:rsid w:val="003C5BD6"/>
    <w:rsid w:val="003C63C8"/>
    <w:rsid w:val="003C6984"/>
    <w:rsid w:val="003C7333"/>
    <w:rsid w:val="003C73BF"/>
    <w:rsid w:val="003D080D"/>
    <w:rsid w:val="003D1D61"/>
    <w:rsid w:val="003D2495"/>
    <w:rsid w:val="003D2ED9"/>
    <w:rsid w:val="003D30F7"/>
    <w:rsid w:val="003D3E69"/>
    <w:rsid w:val="003D4EB8"/>
    <w:rsid w:val="003D54CE"/>
    <w:rsid w:val="003D5EDF"/>
    <w:rsid w:val="003D675A"/>
    <w:rsid w:val="003D78B5"/>
    <w:rsid w:val="003E0803"/>
    <w:rsid w:val="003E1EC4"/>
    <w:rsid w:val="003E35C2"/>
    <w:rsid w:val="003E44FC"/>
    <w:rsid w:val="003E5A3E"/>
    <w:rsid w:val="003E5A66"/>
    <w:rsid w:val="003E728D"/>
    <w:rsid w:val="003E761B"/>
    <w:rsid w:val="003E7D1A"/>
    <w:rsid w:val="003F16A9"/>
    <w:rsid w:val="003F1C93"/>
    <w:rsid w:val="003F416F"/>
    <w:rsid w:val="003F6241"/>
    <w:rsid w:val="003F7425"/>
    <w:rsid w:val="00400F90"/>
    <w:rsid w:val="0040121B"/>
    <w:rsid w:val="0040148D"/>
    <w:rsid w:val="00401613"/>
    <w:rsid w:val="0040366D"/>
    <w:rsid w:val="004038C0"/>
    <w:rsid w:val="00403A37"/>
    <w:rsid w:val="004046A1"/>
    <w:rsid w:val="00413FE3"/>
    <w:rsid w:val="004202B0"/>
    <w:rsid w:val="004209CE"/>
    <w:rsid w:val="0042103B"/>
    <w:rsid w:val="0042140D"/>
    <w:rsid w:val="00424CC8"/>
    <w:rsid w:val="00424EA2"/>
    <w:rsid w:val="00425A47"/>
    <w:rsid w:val="00425B8C"/>
    <w:rsid w:val="004260BD"/>
    <w:rsid w:val="004267EA"/>
    <w:rsid w:val="00426FC0"/>
    <w:rsid w:val="0042708E"/>
    <w:rsid w:val="00427B19"/>
    <w:rsid w:val="00427F25"/>
    <w:rsid w:val="004312C6"/>
    <w:rsid w:val="004327CB"/>
    <w:rsid w:val="004327EB"/>
    <w:rsid w:val="004327FB"/>
    <w:rsid w:val="004327FF"/>
    <w:rsid w:val="00436512"/>
    <w:rsid w:val="004369F2"/>
    <w:rsid w:val="00436BB4"/>
    <w:rsid w:val="00442162"/>
    <w:rsid w:val="00442C55"/>
    <w:rsid w:val="00446864"/>
    <w:rsid w:val="00447F33"/>
    <w:rsid w:val="00450471"/>
    <w:rsid w:val="004513F1"/>
    <w:rsid w:val="0045159B"/>
    <w:rsid w:val="00453B45"/>
    <w:rsid w:val="00454515"/>
    <w:rsid w:val="004546F6"/>
    <w:rsid w:val="0045484D"/>
    <w:rsid w:val="00455056"/>
    <w:rsid w:val="00455950"/>
    <w:rsid w:val="00455B2E"/>
    <w:rsid w:val="0045643D"/>
    <w:rsid w:val="00456820"/>
    <w:rsid w:val="00457F97"/>
    <w:rsid w:val="0046172C"/>
    <w:rsid w:val="004624C9"/>
    <w:rsid w:val="00462AC2"/>
    <w:rsid w:val="00462AC6"/>
    <w:rsid w:val="00462DDF"/>
    <w:rsid w:val="00465AEC"/>
    <w:rsid w:val="00465DAA"/>
    <w:rsid w:val="004663B1"/>
    <w:rsid w:val="00471884"/>
    <w:rsid w:val="004730B5"/>
    <w:rsid w:val="004731B8"/>
    <w:rsid w:val="004737FF"/>
    <w:rsid w:val="00475CCA"/>
    <w:rsid w:val="00477257"/>
    <w:rsid w:val="004812FC"/>
    <w:rsid w:val="004814E7"/>
    <w:rsid w:val="00483A5B"/>
    <w:rsid w:val="0048481F"/>
    <w:rsid w:val="00485B97"/>
    <w:rsid w:val="00486154"/>
    <w:rsid w:val="00490731"/>
    <w:rsid w:val="00491468"/>
    <w:rsid w:val="00491C07"/>
    <w:rsid w:val="00491D40"/>
    <w:rsid w:val="00492E6D"/>
    <w:rsid w:val="00493020"/>
    <w:rsid w:val="00493464"/>
    <w:rsid w:val="0049364E"/>
    <w:rsid w:val="00493687"/>
    <w:rsid w:val="00493B20"/>
    <w:rsid w:val="00494B35"/>
    <w:rsid w:val="00495139"/>
    <w:rsid w:val="004959B5"/>
    <w:rsid w:val="00496C36"/>
    <w:rsid w:val="004978A9"/>
    <w:rsid w:val="004A0894"/>
    <w:rsid w:val="004A09CE"/>
    <w:rsid w:val="004A1A88"/>
    <w:rsid w:val="004A2AC6"/>
    <w:rsid w:val="004A4475"/>
    <w:rsid w:val="004A5128"/>
    <w:rsid w:val="004A5D87"/>
    <w:rsid w:val="004A6222"/>
    <w:rsid w:val="004A6FB4"/>
    <w:rsid w:val="004A7F2A"/>
    <w:rsid w:val="004B1C87"/>
    <w:rsid w:val="004B3D50"/>
    <w:rsid w:val="004B46F7"/>
    <w:rsid w:val="004B4724"/>
    <w:rsid w:val="004B5900"/>
    <w:rsid w:val="004B5E2A"/>
    <w:rsid w:val="004B63B0"/>
    <w:rsid w:val="004B6B0C"/>
    <w:rsid w:val="004B7099"/>
    <w:rsid w:val="004B78DD"/>
    <w:rsid w:val="004B7C0A"/>
    <w:rsid w:val="004C0139"/>
    <w:rsid w:val="004C02AC"/>
    <w:rsid w:val="004C17B5"/>
    <w:rsid w:val="004C1DBF"/>
    <w:rsid w:val="004C2C4D"/>
    <w:rsid w:val="004C2CC2"/>
    <w:rsid w:val="004C5E6E"/>
    <w:rsid w:val="004C6821"/>
    <w:rsid w:val="004C7605"/>
    <w:rsid w:val="004D01F6"/>
    <w:rsid w:val="004D0A73"/>
    <w:rsid w:val="004D1237"/>
    <w:rsid w:val="004D1520"/>
    <w:rsid w:val="004D1D8B"/>
    <w:rsid w:val="004D35C5"/>
    <w:rsid w:val="004D3E33"/>
    <w:rsid w:val="004D47A0"/>
    <w:rsid w:val="004D57FB"/>
    <w:rsid w:val="004D624B"/>
    <w:rsid w:val="004D7BBD"/>
    <w:rsid w:val="004E09B4"/>
    <w:rsid w:val="004E1DD1"/>
    <w:rsid w:val="004E259A"/>
    <w:rsid w:val="004E2AE9"/>
    <w:rsid w:val="004E3145"/>
    <w:rsid w:val="004E36E2"/>
    <w:rsid w:val="004E3A31"/>
    <w:rsid w:val="004E3CA9"/>
    <w:rsid w:val="004E3FC0"/>
    <w:rsid w:val="004E74CD"/>
    <w:rsid w:val="004E796B"/>
    <w:rsid w:val="004F17EC"/>
    <w:rsid w:val="004F1B90"/>
    <w:rsid w:val="004F4E0D"/>
    <w:rsid w:val="004F51F8"/>
    <w:rsid w:val="004F7920"/>
    <w:rsid w:val="00500220"/>
    <w:rsid w:val="00500C42"/>
    <w:rsid w:val="00500D91"/>
    <w:rsid w:val="00501700"/>
    <w:rsid w:val="00502C30"/>
    <w:rsid w:val="00504B6C"/>
    <w:rsid w:val="00505D10"/>
    <w:rsid w:val="005062CC"/>
    <w:rsid w:val="00511230"/>
    <w:rsid w:val="005115D3"/>
    <w:rsid w:val="005125E4"/>
    <w:rsid w:val="00512A4C"/>
    <w:rsid w:val="0051331B"/>
    <w:rsid w:val="00513868"/>
    <w:rsid w:val="0051421F"/>
    <w:rsid w:val="00514316"/>
    <w:rsid w:val="00514ED8"/>
    <w:rsid w:val="005170C5"/>
    <w:rsid w:val="00517110"/>
    <w:rsid w:val="00520373"/>
    <w:rsid w:val="00522986"/>
    <w:rsid w:val="00524557"/>
    <w:rsid w:val="0052480C"/>
    <w:rsid w:val="00524A77"/>
    <w:rsid w:val="00526E14"/>
    <w:rsid w:val="00527E23"/>
    <w:rsid w:val="00527E3E"/>
    <w:rsid w:val="005317A8"/>
    <w:rsid w:val="0053401E"/>
    <w:rsid w:val="00534D64"/>
    <w:rsid w:val="0053656F"/>
    <w:rsid w:val="00541332"/>
    <w:rsid w:val="00541EDA"/>
    <w:rsid w:val="00542ACD"/>
    <w:rsid w:val="00543334"/>
    <w:rsid w:val="00550137"/>
    <w:rsid w:val="00551EB7"/>
    <w:rsid w:val="00553722"/>
    <w:rsid w:val="00553997"/>
    <w:rsid w:val="00556BEF"/>
    <w:rsid w:val="005574F3"/>
    <w:rsid w:val="00562677"/>
    <w:rsid w:val="00563865"/>
    <w:rsid w:val="00564A87"/>
    <w:rsid w:val="005663C1"/>
    <w:rsid w:val="00570C3E"/>
    <w:rsid w:val="00570FA1"/>
    <w:rsid w:val="00572D94"/>
    <w:rsid w:val="005732DE"/>
    <w:rsid w:val="00573396"/>
    <w:rsid w:val="00573481"/>
    <w:rsid w:val="005739C7"/>
    <w:rsid w:val="00574ACE"/>
    <w:rsid w:val="00574FBE"/>
    <w:rsid w:val="0057673F"/>
    <w:rsid w:val="00576B90"/>
    <w:rsid w:val="0058014E"/>
    <w:rsid w:val="005807D3"/>
    <w:rsid w:val="00581EA4"/>
    <w:rsid w:val="005825E5"/>
    <w:rsid w:val="00582EA9"/>
    <w:rsid w:val="00583152"/>
    <w:rsid w:val="00583266"/>
    <w:rsid w:val="005833B8"/>
    <w:rsid w:val="00583BD2"/>
    <w:rsid w:val="005842C5"/>
    <w:rsid w:val="00584342"/>
    <w:rsid w:val="00584569"/>
    <w:rsid w:val="0058536B"/>
    <w:rsid w:val="00585E98"/>
    <w:rsid w:val="005865E2"/>
    <w:rsid w:val="00586DAA"/>
    <w:rsid w:val="00586E49"/>
    <w:rsid w:val="00587148"/>
    <w:rsid w:val="00591875"/>
    <w:rsid w:val="005918D6"/>
    <w:rsid w:val="00592270"/>
    <w:rsid w:val="00592F7B"/>
    <w:rsid w:val="0059376B"/>
    <w:rsid w:val="005955CE"/>
    <w:rsid w:val="005960A1"/>
    <w:rsid w:val="0059651C"/>
    <w:rsid w:val="00597154"/>
    <w:rsid w:val="005971AA"/>
    <w:rsid w:val="005A0113"/>
    <w:rsid w:val="005A0879"/>
    <w:rsid w:val="005A0B7A"/>
    <w:rsid w:val="005A1A64"/>
    <w:rsid w:val="005A3279"/>
    <w:rsid w:val="005A3ACA"/>
    <w:rsid w:val="005A3ED3"/>
    <w:rsid w:val="005A44D2"/>
    <w:rsid w:val="005A55DF"/>
    <w:rsid w:val="005A589B"/>
    <w:rsid w:val="005A703D"/>
    <w:rsid w:val="005A72A3"/>
    <w:rsid w:val="005A7E10"/>
    <w:rsid w:val="005B02AA"/>
    <w:rsid w:val="005B1BE7"/>
    <w:rsid w:val="005B225D"/>
    <w:rsid w:val="005B27E4"/>
    <w:rsid w:val="005B36F3"/>
    <w:rsid w:val="005B52FF"/>
    <w:rsid w:val="005B5458"/>
    <w:rsid w:val="005B6483"/>
    <w:rsid w:val="005C0271"/>
    <w:rsid w:val="005C05D4"/>
    <w:rsid w:val="005C0E98"/>
    <w:rsid w:val="005C231F"/>
    <w:rsid w:val="005C3D44"/>
    <w:rsid w:val="005C456D"/>
    <w:rsid w:val="005D05DB"/>
    <w:rsid w:val="005D1A30"/>
    <w:rsid w:val="005D1CBB"/>
    <w:rsid w:val="005D1CCB"/>
    <w:rsid w:val="005D3632"/>
    <w:rsid w:val="005D3EF6"/>
    <w:rsid w:val="005D435A"/>
    <w:rsid w:val="005D4A06"/>
    <w:rsid w:val="005D6007"/>
    <w:rsid w:val="005D67E1"/>
    <w:rsid w:val="005D6B1D"/>
    <w:rsid w:val="005D6CCA"/>
    <w:rsid w:val="005D6EF0"/>
    <w:rsid w:val="005D79BB"/>
    <w:rsid w:val="005E22FF"/>
    <w:rsid w:val="005E461B"/>
    <w:rsid w:val="005E54A7"/>
    <w:rsid w:val="005E5975"/>
    <w:rsid w:val="005E6DE2"/>
    <w:rsid w:val="005E70C5"/>
    <w:rsid w:val="005E7898"/>
    <w:rsid w:val="005F369C"/>
    <w:rsid w:val="005F4527"/>
    <w:rsid w:val="005F5716"/>
    <w:rsid w:val="005F620C"/>
    <w:rsid w:val="005F6241"/>
    <w:rsid w:val="006000DC"/>
    <w:rsid w:val="00602CB6"/>
    <w:rsid w:val="00604432"/>
    <w:rsid w:val="0060443E"/>
    <w:rsid w:val="00605D44"/>
    <w:rsid w:val="00605FA8"/>
    <w:rsid w:val="006068B3"/>
    <w:rsid w:val="0060716D"/>
    <w:rsid w:val="0060733F"/>
    <w:rsid w:val="006078A0"/>
    <w:rsid w:val="00607AE8"/>
    <w:rsid w:val="00610939"/>
    <w:rsid w:val="00611193"/>
    <w:rsid w:val="0061459D"/>
    <w:rsid w:val="00615997"/>
    <w:rsid w:val="006162BA"/>
    <w:rsid w:val="00616D61"/>
    <w:rsid w:val="00617EB1"/>
    <w:rsid w:val="006206E8"/>
    <w:rsid w:val="006207A0"/>
    <w:rsid w:val="00620E89"/>
    <w:rsid w:val="006219A2"/>
    <w:rsid w:val="00621A8C"/>
    <w:rsid w:val="00621CD4"/>
    <w:rsid w:val="00621D78"/>
    <w:rsid w:val="006249C6"/>
    <w:rsid w:val="00624EFC"/>
    <w:rsid w:val="006271ED"/>
    <w:rsid w:val="00627829"/>
    <w:rsid w:val="00627BC3"/>
    <w:rsid w:val="006318B7"/>
    <w:rsid w:val="006319BC"/>
    <w:rsid w:val="0063371A"/>
    <w:rsid w:val="00633EDD"/>
    <w:rsid w:val="00634479"/>
    <w:rsid w:val="00636AF8"/>
    <w:rsid w:val="006412AB"/>
    <w:rsid w:val="006413DA"/>
    <w:rsid w:val="006425CB"/>
    <w:rsid w:val="00642FDE"/>
    <w:rsid w:val="00643528"/>
    <w:rsid w:val="006464C8"/>
    <w:rsid w:val="00650A7D"/>
    <w:rsid w:val="00653D2C"/>
    <w:rsid w:val="00654410"/>
    <w:rsid w:val="00655A0A"/>
    <w:rsid w:val="00660FE1"/>
    <w:rsid w:val="00662771"/>
    <w:rsid w:val="00664C90"/>
    <w:rsid w:val="006720C5"/>
    <w:rsid w:val="006731FB"/>
    <w:rsid w:val="00675284"/>
    <w:rsid w:val="0067595F"/>
    <w:rsid w:val="0067685E"/>
    <w:rsid w:val="0067688E"/>
    <w:rsid w:val="006770DB"/>
    <w:rsid w:val="0068234E"/>
    <w:rsid w:val="00683A4F"/>
    <w:rsid w:val="00683EEF"/>
    <w:rsid w:val="006853EC"/>
    <w:rsid w:val="00686983"/>
    <w:rsid w:val="00686ECF"/>
    <w:rsid w:val="006872E3"/>
    <w:rsid w:val="006874A3"/>
    <w:rsid w:val="0068772F"/>
    <w:rsid w:val="006911AB"/>
    <w:rsid w:val="00691C2E"/>
    <w:rsid w:val="00691FC0"/>
    <w:rsid w:val="00692624"/>
    <w:rsid w:val="00693524"/>
    <w:rsid w:val="006955D8"/>
    <w:rsid w:val="00695D9D"/>
    <w:rsid w:val="0069620C"/>
    <w:rsid w:val="00696D90"/>
    <w:rsid w:val="00696FFA"/>
    <w:rsid w:val="006971A8"/>
    <w:rsid w:val="00697689"/>
    <w:rsid w:val="006A1BA8"/>
    <w:rsid w:val="006A26C7"/>
    <w:rsid w:val="006A4844"/>
    <w:rsid w:val="006A51DF"/>
    <w:rsid w:val="006A5CF9"/>
    <w:rsid w:val="006A63FF"/>
    <w:rsid w:val="006A6BB5"/>
    <w:rsid w:val="006B028C"/>
    <w:rsid w:val="006B0D08"/>
    <w:rsid w:val="006B253B"/>
    <w:rsid w:val="006B3FC6"/>
    <w:rsid w:val="006B476B"/>
    <w:rsid w:val="006B48DF"/>
    <w:rsid w:val="006B5360"/>
    <w:rsid w:val="006B5CD7"/>
    <w:rsid w:val="006B798E"/>
    <w:rsid w:val="006C01D9"/>
    <w:rsid w:val="006C2653"/>
    <w:rsid w:val="006C3826"/>
    <w:rsid w:val="006C5706"/>
    <w:rsid w:val="006C58CC"/>
    <w:rsid w:val="006C67AF"/>
    <w:rsid w:val="006C798E"/>
    <w:rsid w:val="006D1932"/>
    <w:rsid w:val="006D1C8F"/>
    <w:rsid w:val="006D4D50"/>
    <w:rsid w:val="006D5DC2"/>
    <w:rsid w:val="006D6716"/>
    <w:rsid w:val="006D743B"/>
    <w:rsid w:val="006E0E66"/>
    <w:rsid w:val="006E128D"/>
    <w:rsid w:val="006E1742"/>
    <w:rsid w:val="006E1FCC"/>
    <w:rsid w:val="006E1FFD"/>
    <w:rsid w:val="006E32ED"/>
    <w:rsid w:val="006E3AA7"/>
    <w:rsid w:val="006E4A2D"/>
    <w:rsid w:val="006F0495"/>
    <w:rsid w:val="006F102B"/>
    <w:rsid w:val="006F2525"/>
    <w:rsid w:val="006F2D8A"/>
    <w:rsid w:val="006F3239"/>
    <w:rsid w:val="006F441B"/>
    <w:rsid w:val="006F5A64"/>
    <w:rsid w:val="006F6319"/>
    <w:rsid w:val="006F74EB"/>
    <w:rsid w:val="006FB7D7"/>
    <w:rsid w:val="00702F70"/>
    <w:rsid w:val="00704D6F"/>
    <w:rsid w:val="00705566"/>
    <w:rsid w:val="00705669"/>
    <w:rsid w:val="00705695"/>
    <w:rsid w:val="00705A95"/>
    <w:rsid w:val="0070622C"/>
    <w:rsid w:val="007064EA"/>
    <w:rsid w:val="00706CFA"/>
    <w:rsid w:val="00706F15"/>
    <w:rsid w:val="0071050D"/>
    <w:rsid w:val="007118DA"/>
    <w:rsid w:val="00712810"/>
    <w:rsid w:val="00713ABB"/>
    <w:rsid w:val="00713B9C"/>
    <w:rsid w:val="00714D0B"/>
    <w:rsid w:val="00716BFD"/>
    <w:rsid w:val="00720612"/>
    <w:rsid w:val="007208EC"/>
    <w:rsid w:val="00720BE7"/>
    <w:rsid w:val="007237C3"/>
    <w:rsid w:val="0072483C"/>
    <w:rsid w:val="00727834"/>
    <w:rsid w:val="00727CAA"/>
    <w:rsid w:val="007308BB"/>
    <w:rsid w:val="007319B1"/>
    <w:rsid w:val="007320EB"/>
    <w:rsid w:val="00732AE4"/>
    <w:rsid w:val="00732CA2"/>
    <w:rsid w:val="00733FB9"/>
    <w:rsid w:val="00734C4B"/>
    <w:rsid w:val="007360BC"/>
    <w:rsid w:val="007373C9"/>
    <w:rsid w:val="00740780"/>
    <w:rsid w:val="0074146B"/>
    <w:rsid w:val="00741D77"/>
    <w:rsid w:val="007423DC"/>
    <w:rsid w:val="00742BF6"/>
    <w:rsid w:val="00742F1B"/>
    <w:rsid w:val="0074546B"/>
    <w:rsid w:val="00745511"/>
    <w:rsid w:val="00746CF0"/>
    <w:rsid w:val="00747C12"/>
    <w:rsid w:val="00750E33"/>
    <w:rsid w:val="00751705"/>
    <w:rsid w:val="00751879"/>
    <w:rsid w:val="007532FD"/>
    <w:rsid w:val="00754B60"/>
    <w:rsid w:val="00754E60"/>
    <w:rsid w:val="00755D3B"/>
    <w:rsid w:val="00756A76"/>
    <w:rsid w:val="00756BF0"/>
    <w:rsid w:val="00757425"/>
    <w:rsid w:val="00757F0D"/>
    <w:rsid w:val="00760598"/>
    <w:rsid w:val="00760691"/>
    <w:rsid w:val="00760848"/>
    <w:rsid w:val="00760EB1"/>
    <w:rsid w:val="00762545"/>
    <w:rsid w:val="0076387A"/>
    <w:rsid w:val="007640F2"/>
    <w:rsid w:val="00765697"/>
    <w:rsid w:val="00766907"/>
    <w:rsid w:val="00767045"/>
    <w:rsid w:val="00770A90"/>
    <w:rsid w:val="00770AFC"/>
    <w:rsid w:val="007712CD"/>
    <w:rsid w:val="0077271E"/>
    <w:rsid w:val="00773F7B"/>
    <w:rsid w:val="00774211"/>
    <w:rsid w:val="00774497"/>
    <w:rsid w:val="00774EF0"/>
    <w:rsid w:val="007752F6"/>
    <w:rsid w:val="00776B52"/>
    <w:rsid w:val="00776CCA"/>
    <w:rsid w:val="007770B8"/>
    <w:rsid w:val="00777FEB"/>
    <w:rsid w:val="00782DC4"/>
    <w:rsid w:val="00783B88"/>
    <w:rsid w:val="007847CA"/>
    <w:rsid w:val="007853DC"/>
    <w:rsid w:val="00787F97"/>
    <w:rsid w:val="007901F4"/>
    <w:rsid w:val="00790514"/>
    <w:rsid w:val="007922B7"/>
    <w:rsid w:val="00793F98"/>
    <w:rsid w:val="00794581"/>
    <w:rsid w:val="00795FB7"/>
    <w:rsid w:val="0079793E"/>
    <w:rsid w:val="00797ABA"/>
    <w:rsid w:val="007A0167"/>
    <w:rsid w:val="007A048C"/>
    <w:rsid w:val="007A1908"/>
    <w:rsid w:val="007A210D"/>
    <w:rsid w:val="007A328F"/>
    <w:rsid w:val="007A41F8"/>
    <w:rsid w:val="007A45DE"/>
    <w:rsid w:val="007A5813"/>
    <w:rsid w:val="007A58CF"/>
    <w:rsid w:val="007A7320"/>
    <w:rsid w:val="007A75DC"/>
    <w:rsid w:val="007B0544"/>
    <w:rsid w:val="007B0FDA"/>
    <w:rsid w:val="007B2E46"/>
    <w:rsid w:val="007B352D"/>
    <w:rsid w:val="007B3DFA"/>
    <w:rsid w:val="007B6AE2"/>
    <w:rsid w:val="007B6EEB"/>
    <w:rsid w:val="007B7CF6"/>
    <w:rsid w:val="007C315B"/>
    <w:rsid w:val="007C39C5"/>
    <w:rsid w:val="007C5941"/>
    <w:rsid w:val="007C7AFF"/>
    <w:rsid w:val="007D0A8C"/>
    <w:rsid w:val="007D0B1C"/>
    <w:rsid w:val="007D0CB3"/>
    <w:rsid w:val="007D0ED8"/>
    <w:rsid w:val="007D2844"/>
    <w:rsid w:val="007D2B2A"/>
    <w:rsid w:val="007D4AD4"/>
    <w:rsid w:val="007D5BD4"/>
    <w:rsid w:val="007D7E09"/>
    <w:rsid w:val="007E42C8"/>
    <w:rsid w:val="007E4A11"/>
    <w:rsid w:val="007E598D"/>
    <w:rsid w:val="007E5D5F"/>
    <w:rsid w:val="007E61C5"/>
    <w:rsid w:val="007E61EC"/>
    <w:rsid w:val="007E71BF"/>
    <w:rsid w:val="007F0A35"/>
    <w:rsid w:val="007F1757"/>
    <w:rsid w:val="007F2358"/>
    <w:rsid w:val="007F384F"/>
    <w:rsid w:val="007F7BF1"/>
    <w:rsid w:val="007F7E12"/>
    <w:rsid w:val="007F7FF8"/>
    <w:rsid w:val="00800FA6"/>
    <w:rsid w:val="00802FAA"/>
    <w:rsid w:val="00803F5E"/>
    <w:rsid w:val="00805434"/>
    <w:rsid w:val="00805708"/>
    <w:rsid w:val="00811BB6"/>
    <w:rsid w:val="00812C37"/>
    <w:rsid w:val="008135E9"/>
    <w:rsid w:val="00813780"/>
    <w:rsid w:val="00814BE9"/>
    <w:rsid w:val="008166BD"/>
    <w:rsid w:val="0082034B"/>
    <w:rsid w:val="008203DB"/>
    <w:rsid w:val="00820E6C"/>
    <w:rsid w:val="00821531"/>
    <w:rsid w:val="0082193C"/>
    <w:rsid w:val="008258DF"/>
    <w:rsid w:val="0082610C"/>
    <w:rsid w:val="0082617E"/>
    <w:rsid w:val="008267F9"/>
    <w:rsid w:val="00826E3C"/>
    <w:rsid w:val="00826E55"/>
    <w:rsid w:val="00827C32"/>
    <w:rsid w:val="00832864"/>
    <w:rsid w:val="00832983"/>
    <w:rsid w:val="008335C6"/>
    <w:rsid w:val="0083669B"/>
    <w:rsid w:val="008367AA"/>
    <w:rsid w:val="00836800"/>
    <w:rsid w:val="008377A9"/>
    <w:rsid w:val="00837AE3"/>
    <w:rsid w:val="0084163C"/>
    <w:rsid w:val="00844428"/>
    <w:rsid w:val="008446CA"/>
    <w:rsid w:val="008448E5"/>
    <w:rsid w:val="00844CA8"/>
    <w:rsid w:val="00845661"/>
    <w:rsid w:val="008463C9"/>
    <w:rsid w:val="00851104"/>
    <w:rsid w:val="00853407"/>
    <w:rsid w:val="0085411F"/>
    <w:rsid w:val="00854A06"/>
    <w:rsid w:val="00855F47"/>
    <w:rsid w:val="0085653C"/>
    <w:rsid w:val="00862982"/>
    <w:rsid w:val="008657B1"/>
    <w:rsid w:val="00866474"/>
    <w:rsid w:val="00867FB4"/>
    <w:rsid w:val="00870221"/>
    <w:rsid w:val="008702C1"/>
    <w:rsid w:val="00871201"/>
    <w:rsid w:val="00872851"/>
    <w:rsid w:val="00873AD2"/>
    <w:rsid w:val="00874E9E"/>
    <w:rsid w:val="0087591B"/>
    <w:rsid w:val="0087707E"/>
    <w:rsid w:val="00880326"/>
    <w:rsid w:val="00887B4A"/>
    <w:rsid w:val="00890F46"/>
    <w:rsid w:val="008910E8"/>
    <w:rsid w:val="00891231"/>
    <w:rsid w:val="0089260A"/>
    <w:rsid w:val="00892BC2"/>
    <w:rsid w:val="00894A93"/>
    <w:rsid w:val="00896272"/>
    <w:rsid w:val="0089677A"/>
    <w:rsid w:val="00896E16"/>
    <w:rsid w:val="00896F03"/>
    <w:rsid w:val="00897F6C"/>
    <w:rsid w:val="008A0946"/>
    <w:rsid w:val="008A138E"/>
    <w:rsid w:val="008A1874"/>
    <w:rsid w:val="008A1E47"/>
    <w:rsid w:val="008A2EA2"/>
    <w:rsid w:val="008A3C17"/>
    <w:rsid w:val="008A595B"/>
    <w:rsid w:val="008A6403"/>
    <w:rsid w:val="008A7DB0"/>
    <w:rsid w:val="008A7ED0"/>
    <w:rsid w:val="008B10DB"/>
    <w:rsid w:val="008B2400"/>
    <w:rsid w:val="008B32B7"/>
    <w:rsid w:val="008B3342"/>
    <w:rsid w:val="008B6147"/>
    <w:rsid w:val="008B7646"/>
    <w:rsid w:val="008C1020"/>
    <w:rsid w:val="008C5B2A"/>
    <w:rsid w:val="008C5D32"/>
    <w:rsid w:val="008C6BE4"/>
    <w:rsid w:val="008C71CB"/>
    <w:rsid w:val="008C7752"/>
    <w:rsid w:val="008D000F"/>
    <w:rsid w:val="008D07B2"/>
    <w:rsid w:val="008D0BCA"/>
    <w:rsid w:val="008D15A8"/>
    <w:rsid w:val="008D1918"/>
    <w:rsid w:val="008D19A4"/>
    <w:rsid w:val="008D1DF0"/>
    <w:rsid w:val="008D5A2B"/>
    <w:rsid w:val="008D6E6A"/>
    <w:rsid w:val="008E0DF1"/>
    <w:rsid w:val="008E183A"/>
    <w:rsid w:val="008E6A63"/>
    <w:rsid w:val="008F1C7A"/>
    <w:rsid w:val="00900137"/>
    <w:rsid w:val="009001DC"/>
    <w:rsid w:val="009009C2"/>
    <w:rsid w:val="00901B00"/>
    <w:rsid w:val="00902043"/>
    <w:rsid w:val="009026A1"/>
    <w:rsid w:val="00902A81"/>
    <w:rsid w:val="009034F3"/>
    <w:rsid w:val="0090369B"/>
    <w:rsid w:val="00903D5F"/>
    <w:rsid w:val="00904044"/>
    <w:rsid w:val="00904545"/>
    <w:rsid w:val="009046F3"/>
    <w:rsid w:val="00905295"/>
    <w:rsid w:val="00906B85"/>
    <w:rsid w:val="00906C87"/>
    <w:rsid w:val="00907184"/>
    <w:rsid w:val="00913796"/>
    <w:rsid w:val="00913DE0"/>
    <w:rsid w:val="00914D91"/>
    <w:rsid w:val="00914F8A"/>
    <w:rsid w:val="0091644E"/>
    <w:rsid w:val="00916965"/>
    <w:rsid w:val="00920960"/>
    <w:rsid w:val="00923A52"/>
    <w:rsid w:val="00924281"/>
    <w:rsid w:val="00924F37"/>
    <w:rsid w:val="00924FB1"/>
    <w:rsid w:val="00925D57"/>
    <w:rsid w:val="009273B4"/>
    <w:rsid w:val="00927405"/>
    <w:rsid w:val="00927A3A"/>
    <w:rsid w:val="00930A48"/>
    <w:rsid w:val="00931F04"/>
    <w:rsid w:val="00932926"/>
    <w:rsid w:val="009377AA"/>
    <w:rsid w:val="00937F06"/>
    <w:rsid w:val="00940503"/>
    <w:rsid w:val="0094076A"/>
    <w:rsid w:val="00942131"/>
    <w:rsid w:val="00942CBE"/>
    <w:rsid w:val="00942CF6"/>
    <w:rsid w:val="00942E25"/>
    <w:rsid w:val="00943CB8"/>
    <w:rsid w:val="009446E3"/>
    <w:rsid w:val="009447A6"/>
    <w:rsid w:val="0094500A"/>
    <w:rsid w:val="009457C7"/>
    <w:rsid w:val="00947BDE"/>
    <w:rsid w:val="00951A2A"/>
    <w:rsid w:val="00952802"/>
    <w:rsid w:val="00952F1E"/>
    <w:rsid w:val="009532B6"/>
    <w:rsid w:val="00953CAE"/>
    <w:rsid w:val="00953D84"/>
    <w:rsid w:val="00953EF3"/>
    <w:rsid w:val="0095776E"/>
    <w:rsid w:val="009605CE"/>
    <w:rsid w:val="00961B77"/>
    <w:rsid w:val="00963E1D"/>
    <w:rsid w:val="009754F2"/>
    <w:rsid w:val="009758A0"/>
    <w:rsid w:val="00975927"/>
    <w:rsid w:val="00976178"/>
    <w:rsid w:val="00976716"/>
    <w:rsid w:val="009771E6"/>
    <w:rsid w:val="009777C6"/>
    <w:rsid w:val="00977DDE"/>
    <w:rsid w:val="00981AF4"/>
    <w:rsid w:val="00982461"/>
    <w:rsid w:val="00983054"/>
    <w:rsid w:val="00984197"/>
    <w:rsid w:val="00985289"/>
    <w:rsid w:val="00986B39"/>
    <w:rsid w:val="00986B79"/>
    <w:rsid w:val="00986C49"/>
    <w:rsid w:val="00987CF6"/>
    <w:rsid w:val="0099109E"/>
    <w:rsid w:val="00991E4F"/>
    <w:rsid w:val="0099249B"/>
    <w:rsid w:val="00992E65"/>
    <w:rsid w:val="00992FD3"/>
    <w:rsid w:val="00994057"/>
    <w:rsid w:val="00997802"/>
    <w:rsid w:val="00997D87"/>
    <w:rsid w:val="009A00DF"/>
    <w:rsid w:val="009A1116"/>
    <w:rsid w:val="009A1A52"/>
    <w:rsid w:val="009A2D34"/>
    <w:rsid w:val="009A2E6A"/>
    <w:rsid w:val="009A33B9"/>
    <w:rsid w:val="009A3CF2"/>
    <w:rsid w:val="009A5B5C"/>
    <w:rsid w:val="009A6BAD"/>
    <w:rsid w:val="009B05F8"/>
    <w:rsid w:val="009B1ED7"/>
    <w:rsid w:val="009B1EEC"/>
    <w:rsid w:val="009B2B28"/>
    <w:rsid w:val="009B33CE"/>
    <w:rsid w:val="009B46A1"/>
    <w:rsid w:val="009B4A78"/>
    <w:rsid w:val="009B5298"/>
    <w:rsid w:val="009B5654"/>
    <w:rsid w:val="009B64C0"/>
    <w:rsid w:val="009B6A0F"/>
    <w:rsid w:val="009B6F9C"/>
    <w:rsid w:val="009B709B"/>
    <w:rsid w:val="009C0F3F"/>
    <w:rsid w:val="009C14F4"/>
    <w:rsid w:val="009C154A"/>
    <w:rsid w:val="009C19BA"/>
    <w:rsid w:val="009C232A"/>
    <w:rsid w:val="009C2C3E"/>
    <w:rsid w:val="009C4CE0"/>
    <w:rsid w:val="009C4DB8"/>
    <w:rsid w:val="009C5BDB"/>
    <w:rsid w:val="009D08B0"/>
    <w:rsid w:val="009D0B56"/>
    <w:rsid w:val="009D0D01"/>
    <w:rsid w:val="009D130F"/>
    <w:rsid w:val="009D1FF7"/>
    <w:rsid w:val="009D3AC1"/>
    <w:rsid w:val="009D3F23"/>
    <w:rsid w:val="009D4562"/>
    <w:rsid w:val="009D50B3"/>
    <w:rsid w:val="009D7378"/>
    <w:rsid w:val="009E08A1"/>
    <w:rsid w:val="009E0E78"/>
    <w:rsid w:val="009E1509"/>
    <w:rsid w:val="009E1A37"/>
    <w:rsid w:val="009E1BB0"/>
    <w:rsid w:val="009E2151"/>
    <w:rsid w:val="009E324D"/>
    <w:rsid w:val="009E5366"/>
    <w:rsid w:val="009E60FB"/>
    <w:rsid w:val="009E6A2D"/>
    <w:rsid w:val="009E75F2"/>
    <w:rsid w:val="009E7B0B"/>
    <w:rsid w:val="009F000D"/>
    <w:rsid w:val="009F25D4"/>
    <w:rsid w:val="009F29E3"/>
    <w:rsid w:val="009F34D3"/>
    <w:rsid w:val="009F58D2"/>
    <w:rsid w:val="009F5E95"/>
    <w:rsid w:val="009F5EEA"/>
    <w:rsid w:val="009F6A78"/>
    <w:rsid w:val="00A01D21"/>
    <w:rsid w:val="00A02060"/>
    <w:rsid w:val="00A03CEE"/>
    <w:rsid w:val="00A04A33"/>
    <w:rsid w:val="00A05BD8"/>
    <w:rsid w:val="00A068DE"/>
    <w:rsid w:val="00A07B30"/>
    <w:rsid w:val="00A11739"/>
    <w:rsid w:val="00A11DD5"/>
    <w:rsid w:val="00A129AC"/>
    <w:rsid w:val="00A146FE"/>
    <w:rsid w:val="00A14C7F"/>
    <w:rsid w:val="00A17F23"/>
    <w:rsid w:val="00A208E3"/>
    <w:rsid w:val="00A239D1"/>
    <w:rsid w:val="00A25431"/>
    <w:rsid w:val="00A26FE6"/>
    <w:rsid w:val="00A2706D"/>
    <w:rsid w:val="00A31659"/>
    <w:rsid w:val="00A31F5B"/>
    <w:rsid w:val="00A3223C"/>
    <w:rsid w:val="00A32636"/>
    <w:rsid w:val="00A32C4D"/>
    <w:rsid w:val="00A32CD7"/>
    <w:rsid w:val="00A32CDD"/>
    <w:rsid w:val="00A33189"/>
    <w:rsid w:val="00A35ECC"/>
    <w:rsid w:val="00A369CD"/>
    <w:rsid w:val="00A37672"/>
    <w:rsid w:val="00A41625"/>
    <w:rsid w:val="00A41E0E"/>
    <w:rsid w:val="00A4293C"/>
    <w:rsid w:val="00A42B0F"/>
    <w:rsid w:val="00A47888"/>
    <w:rsid w:val="00A504BC"/>
    <w:rsid w:val="00A5083E"/>
    <w:rsid w:val="00A50B7D"/>
    <w:rsid w:val="00A50F64"/>
    <w:rsid w:val="00A518B0"/>
    <w:rsid w:val="00A523C6"/>
    <w:rsid w:val="00A52C72"/>
    <w:rsid w:val="00A53F5B"/>
    <w:rsid w:val="00A54195"/>
    <w:rsid w:val="00A54642"/>
    <w:rsid w:val="00A563AC"/>
    <w:rsid w:val="00A579E0"/>
    <w:rsid w:val="00A60E4E"/>
    <w:rsid w:val="00A61660"/>
    <w:rsid w:val="00A61F9A"/>
    <w:rsid w:val="00A62748"/>
    <w:rsid w:val="00A62BCA"/>
    <w:rsid w:val="00A63CE0"/>
    <w:rsid w:val="00A64C2B"/>
    <w:rsid w:val="00A66BB4"/>
    <w:rsid w:val="00A67855"/>
    <w:rsid w:val="00A700BC"/>
    <w:rsid w:val="00A7112A"/>
    <w:rsid w:val="00A714D9"/>
    <w:rsid w:val="00A7267B"/>
    <w:rsid w:val="00A72CB7"/>
    <w:rsid w:val="00A768B8"/>
    <w:rsid w:val="00A7701B"/>
    <w:rsid w:val="00A8189A"/>
    <w:rsid w:val="00A827FD"/>
    <w:rsid w:val="00A82AA5"/>
    <w:rsid w:val="00A83AD0"/>
    <w:rsid w:val="00A844F3"/>
    <w:rsid w:val="00A84CB8"/>
    <w:rsid w:val="00A85188"/>
    <w:rsid w:val="00A85309"/>
    <w:rsid w:val="00A855A5"/>
    <w:rsid w:val="00A85B1F"/>
    <w:rsid w:val="00A8617A"/>
    <w:rsid w:val="00A90210"/>
    <w:rsid w:val="00A90E13"/>
    <w:rsid w:val="00A916E3"/>
    <w:rsid w:val="00A9284A"/>
    <w:rsid w:val="00A93739"/>
    <w:rsid w:val="00A95032"/>
    <w:rsid w:val="00AA1298"/>
    <w:rsid w:val="00AA2453"/>
    <w:rsid w:val="00AA2D62"/>
    <w:rsid w:val="00AA42C4"/>
    <w:rsid w:val="00AA46F4"/>
    <w:rsid w:val="00AA5CF4"/>
    <w:rsid w:val="00AA70D6"/>
    <w:rsid w:val="00AA7C8C"/>
    <w:rsid w:val="00AA7E22"/>
    <w:rsid w:val="00AB069F"/>
    <w:rsid w:val="00AB0EEE"/>
    <w:rsid w:val="00AB1706"/>
    <w:rsid w:val="00AB1B56"/>
    <w:rsid w:val="00AB6BF5"/>
    <w:rsid w:val="00AB742F"/>
    <w:rsid w:val="00AB799E"/>
    <w:rsid w:val="00AC032D"/>
    <w:rsid w:val="00AC06CC"/>
    <w:rsid w:val="00AC06EF"/>
    <w:rsid w:val="00AC0810"/>
    <w:rsid w:val="00AC10F7"/>
    <w:rsid w:val="00AC2382"/>
    <w:rsid w:val="00AD0C1E"/>
    <w:rsid w:val="00AD1A73"/>
    <w:rsid w:val="00AD1D78"/>
    <w:rsid w:val="00AD1F21"/>
    <w:rsid w:val="00AD279C"/>
    <w:rsid w:val="00AD2A98"/>
    <w:rsid w:val="00AD42AE"/>
    <w:rsid w:val="00AD4782"/>
    <w:rsid w:val="00AD4AE1"/>
    <w:rsid w:val="00AD5467"/>
    <w:rsid w:val="00AD6696"/>
    <w:rsid w:val="00AD7C03"/>
    <w:rsid w:val="00AD7F01"/>
    <w:rsid w:val="00AE0835"/>
    <w:rsid w:val="00AE111E"/>
    <w:rsid w:val="00AE216B"/>
    <w:rsid w:val="00AE260B"/>
    <w:rsid w:val="00AE3A0F"/>
    <w:rsid w:val="00AE5473"/>
    <w:rsid w:val="00AE5C92"/>
    <w:rsid w:val="00AE70A9"/>
    <w:rsid w:val="00AE7877"/>
    <w:rsid w:val="00AF0FE6"/>
    <w:rsid w:val="00AF3E78"/>
    <w:rsid w:val="00AF5BD3"/>
    <w:rsid w:val="00AF5E18"/>
    <w:rsid w:val="00AF723E"/>
    <w:rsid w:val="00AF7EA7"/>
    <w:rsid w:val="00B00404"/>
    <w:rsid w:val="00B00715"/>
    <w:rsid w:val="00B00B6F"/>
    <w:rsid w:val="00B011DE"/>
    <w:rsid w:val="00B02A8F"/>
    <w:rsid w:val="00B02E0F"/>
    <w:rsid w:val="00B034F0"/>
    <w:rsid w:val="00B047C8"/>
    <w:rsid w:val="00B04A6C"/>
    <w:rsid w:val="00B05342"/>
    <w:rsid w:val="00B05658"/>
    <w:rsid w:val="00B072A3"/>
    <w:rsid w:val="00B07C22"/>
    <w:rsid w:val="00B100C1"/>
    <w:rsid w:val="00B10E61"/>
    <w:rsid w:val="00B10EDF"/>
    <w:rsid w:val="00B1399B"/>
    <w:rsid w:val="00B1478B"/>
    <w:rsid w:val="00B14EBF"/>
    <w:rsid w:val="00B15170"/>
    <w:rsid w:val="00B15724"/>
    <w:rsid w:val="00B162FB"/>
    <w:rsid w:val="00B1681E"/>
    <w:rsid w:val="00B16CC0"/>
    <w:rsid w:val="00B20062"/>
    <w:rsid w:val="00B200FE"/>
    <w:rsid w:val="00B20C0D"/>
    <w:rsid w:val="00B20E76"/>
    <w:rsid w:val="00B2178D"/>
    <w:rsid w:val="00B2237E"/>
    <w:rsid w:val="00B23AC9"/>
    <w:rsid w:val="00B23EA3"/>
    <w:rsid w:val="00B24797"/>
    <w:rsid w:val="00B2549E"/>
    <w:rsid w:val="00B25618"/>
    <w:rsid w:val="00B302DE"/>
    <w:rsid w:val="00B30349"/>
    <w:rsid w:val="00B303D6"/>
    <w:rsid w:val="00B30C85"/>
    <w:rsid w:val="00B325EE"/>
    <w:rsid w:val="00B34EF5"/>
    <w:rsid w:val="00B36B5C"/>
    <w:rsid w:val="00B36B67"/>
    <w:rsid w:val="00B40605"/>
    <w:rsid w:val="00B40F56"/>
    <w:rsid w:val="00B417DC"/>
    <w:rsid w:val="00B42248"/>
    <w:rsid w:val="00B4282B"/>
    <w:rsid w:val="00B42E0A"/>
    <w:rsid w:val="00B44E58"/>
    <w:rsid w:val="00B4556E"/>
    <w:rsid w:val="00B4714B"/>
    <w:rsid w:val="00B47451"/>
    <w:rsid w:val="00B476E6"/>
    <w:rsid w:val="00B51E57"/>
    <w:rsid w:val="00B529A3"/>
    <w:rsid w:val="00B52BC2"/>
    <w:rsid w:val="00B53493"/>
    <w:rsid w:val="00B534D7"/>
    <w:rsid w:val="00B535E5"/>
    <w:rsid w:val="00B5427D"/>
    <w:rsid w:val="00B54C5D"/>
    <w:rsid w:val="00B55FF7"/>
    <w:rsid w:val="00B568D6"/>
    <w:rsid w:val="00B576D0"/>
    <w:rsid w:val="00B603C8"/>
    <w:rsid w:val="00B62A17"/>
    <w:rsid w:val="00B63DAF"/>
    <w:rsid w:val="00B642EF"/>
    <w:rsid w:val="00B65132"/>
    <w:rsid w:val="00B65AB8"/>
    <w:rsid w:val="00B661BE"/>
    <w:rsid w:val="00B701F8"/>
    <w:rsid w:val="00B70CF6"/>
    <w:rsid w:val="00B73BA9"/>
    <w:rsid w:val="00B7445A"/>
    <w:rsid w:val="00B75157"/>
    <w:rsid w:val="00B75749"/>
    <w:rsid w:val="00B77215"/>
    <w:rsid w:val="00B77D5C"/>
    <w:rsid w:val="00B8060B"/>
    <w:rsid w:val="00B80792"/>
    <w:rsid w:val="00B814BD"/>
    <w:rsid w:val="00B821D4"/>
    <w:rsid w:val="00B82591"/>
    <w:rsid w:val="00B82FE1"/>
    <w:rsid w:val="00B83BDC"/>
    <w:rsid w:val="00B85D45"/>
    <w:rsid w:val="00B86EE1"/>
    <w:rsid w:val="00B87189"/>
    <w:rsid w:val="00B90241"/>
    <w:rsid w:val="00B91471"/>
    <w:rsid w:val="00B93F59"/>
    <w:rsid w:val="00B95CD2"/>
    <w:rsid w:val="00B97BFF"/>
    <w:rsid w:val="00BA00AA"/>
    <w:rsid w:val="00BA02D6"/>
    <w:rsid w:val="00BA04B4"/>
    <w:rsid w:val="00BA1000"/>
    <w:rsid w:val="00BA186C"/>
    <w:rsid w:val="00BA1B8A"/>
    <w:rsid w:val="00BA3737"/>
    <w:rsid w:val="00BA42D2"/>
    <w:rsid w:val="00BA69BB"/>
    <w:rsid w:val="00BA6C9D"/>
    <w:rsid w:val="00BA7DAC"/>
    <w:rsid w:val="00BB15F0"/>
    <w:rsid w:val="00BB2064"/>
    <w:rsid w:val="00BB2E3B"/>
    <w:rsid w:val="00BB6414"/>
    <w:rsid w:val="00BB6BEB"/>
    <w:rsid w:val="00BB7562"/>
    <w:rsid w:val="00BB7C87"/>
    <w:rsid w:val="00BC0923"/>
    <w:rsid w:val="00BC1199"/>
    <w:rsid w:val="00BC16A0"/>
    <w:rsid w:val="00BC22A3"/>
    <w:rsid w:val="00BC3DCE"/>
    <w:rsid w:val="00BC48F3"/>
    <w:rsid w:val="00BC55D4"/>
    <w:rsid w:val="00BC55E1"/>
    <w:rsid w:val="00BC6004"/>
    <w:rsid w:val="00BC6520"/>
    <w:rsid w:val="00BC7801"/>
    <w:rsid w:val="00BC7C39"/>
    <w:rsid w:val="00BD084D"/>
    <w:rsid w:val="00BD1081"/>
    <w:rsid w:val="00BD511E"/>
    <w:rsid w:val="00BD514C"/>
    <w:rsid w:val="00BD62B6"/>
    <w:rsid w:val="00BD6AB6"/>
    <w:rsid w:val="00BD7609"/>
    <w:rsid w:val="00BE1272"/>
    <w:rsid w:val="00BE2280"/>
    <w:rsid w:val="00BE2B77"/>
    <w:rsid w:val="00BE3C90"/>
    <w:rsid w:val="00BE4D21"/>
    <w:rsid w:val="00BE5369"/>
    <w:rsid w:val="00BE5E96"/>
    <w:rsid w:val="00BE7CF8"/>
    <w:rsid w:val="00BF072B"/>
    <w:rsid w:val="00BF0E3A"/>
    <w:rsid w:val="00BF3DB5"/>
    <w:rsid w:val="00BF71C8"/>
    <w:rsid w:val="00BF74A7"/>
    <w:rsid w:val="00C011C3"/>
    <w:rsid w:val="00C0253E"/>
    <w:rsid w:val="00C071B5"/>
    <w:rsid w:val="00C114EA"/>
    <w:rsid w:val="00C12A7C"/>
    <w:rsid w:val="00C130C6"/>
    <w:rsid w:val="00C1368F"/>
    <w:rsid w:val="00C14157"/>
    <w:rsid w:val="00C165F0"/>
    <w:rsid w:val="00C1689E"/>
    <w:rsid w:val="00C168D2"/>
    <w:rsid w:val="00C20719"/>
    <w:rsid w:val="00C23017"/>
    <w:rsid w:val="00C23DE3"/>
    <w:rsid w:val="00C243E9"/>
    <w:rsid w:val="00C315AE"/>
    <w:rsid w:val="00C31D24"/>
    <w:rsid w:val="00C32018"/>
    <w:rsid w:val="00C33188"/>
    <w:rsid w:val="00C335A7"/>
    <w:rsid w:val="00C34932"/>
    <w:rsid w:val="00C3598E"/>
    <w:rsid w:val="00C36625"/>
    <w:rsid w:val="00C36C97"/>
    <w:rsid w:val="00C37372"/>
    <w:rsid w:val="00C4064D"/>
    <w:rsid w:val="00C41559"/>
    <w:rsid w:val="00C41B61"/>
    <w:rsid w:val="00C422F3"/>
    <w:rsid w:val="00C42605"/>
    <w:rsid w:val="00C42A37"/>
    <w:rsid w:val="00C4313E"/>
    <w:rsid w:val="00C45EBE"/>
    <w:rsid w:val="00C473E5"/>
    <w:rsid w:val="00C4793B"/>
    <w:rsid w:val="00C47AA0"/>
    <w:rsid w:val="00C5054B"/>
    <w:rsid w:val="00C52463"/>
    <w:rsid w:val="00C556F6"/>
    <w:rsid w:val="00C55E0F"/>
    <w:rsid w:val="00C564E1"/>
    <w:rsid w:val="00C57726"/>
    <w:rsid w:val="00C60564"/>
    <w:rsid w:val="00C64031"/>
    <w:rsid w:val="00C647E9"/>
    <w:rsid w:val="00C65B52"/>
    <w:rsid w:val="00C66107"/>
    <w:rsid w:val="00C66ADB"/>
    <w:rsid w:val="00C66AEA"/>
    <w:rsid w:val="00C6739F"/>
    <w:rsid w:val="00C72F15"/>
    <w:rsid w:val="00C73639"/>
    <w:rsid w:val="00C74723"/>
    <w:rsid w:val="00C74C30"/>
    <w:rsid w:val="00C76695"/>
    <w:rsid w:val="00C80E3E"/>
    <w:rsid w:val="00C82980"/>
    <w:rsid w:val="00C82CBA"/>
    <w:rsid w:val="00C842E5"/>
    <w:rsid w:val="00C847EC"/>
    <w:rsid w:val="00C84838"/>
    <w:rsid w:val="00C872D3"/>
    <w:rsid w:val="00C8785B"/>
    <w:rsid w:val="00C87E16"/>
    <w:rsid w:val="00C90894"/>
    <w:rsid w:val="00C924DF"/>
    <w:rsid w:val="00C94C5C"/>
    <w:rsid w:val="00C96389"/>
    <w:rsid w:val="00C97266"/>
    <w:rsid w:val="00C972D3"/>
    <w:rsid w:val="00C9774D"/>
    <w:rsid w:val="00C97BD4"/>
    <w:rsid w:val="00CA1CFF"/>
    <w:rsid w:val="00CA45D2"/>
    <w:rsid w:val="00CA4631"/>
    <w:rsid w:val="00CA5955"/>
    <w:rsid w:val="00CA5CC9"/>
    <w:rsid w:val="00CB1DF6"/>
    <w:rsid w:val="00CB3754"/>
    <w:rsid w:val="00CB4A28"/>
    <w:rsid w:val="00CB5196"/>
    <w:rsid w:val="00CB5801"/>
    <w:rsid w:val="00CB6FF9"/>
    <w:rsid w:val="00CC008B"/>
    <w:rsid w:val="00CC0D6A"/>
    <w:rsid w:val="00CC0F2B"/>
    <w:rsid w:val="00CC2D3E"/>
    <w:rsid w:val="00CC49D7"/>
    <w:rsid w:val="00CC67A1"/>
    <w:rsid w:val="00CC6C23"/>
    <w:rsid w:val="00CD030B"/>
    <w:rsid w:val="00CD0434"/>
    <w:rsid w:val="00CD0B63"/>
    <w:rsid w:val="00CD0C56"/>
    <w:rsid w:val="00CD1469"/>
    <w:rsid w:val="00CD18A0"/>
    <w:rsid w:val="00CD25DB"/>
    <w:rsid w:val="00CD33B7"/>
    <w:rsid w:val="00CD3442"/>
    <w:rsid w:val="00CD3F46"/>
    <w:rsid w:val="00CD4992"/>
    <w:rsid w:val="00CD4A83"/>
    <w:rsid w:val="00CD665A"/>
    <w:rsid w:val="00CE1C37"/>
    <w:rsid w:val="00CE2BF5"/>
    <w:rsid w:val="00CE40C2"/>
    <w:rsid w:val="00CE54DC"/>
    <w:rsid w:val="00CE6354"/>
    <w:rsid w:val="00CE6BC1"/>
    <w:rsid w:val="00CE6E06"/>
    <w:rsid w:val="00CF3536"/>
    <w:rsid w:val="00CF3768"/>
    <w:rsid w:val="00CF583D"/>
    <w:rsid w:val="00CF606C"/>
    <w:rsid w:val="00CF65CF"/>
    <w:rsid w:val="00CF7327"/>
    <w:rsid w:val="00CF7A8F"/>
    <w:rsid w:val="00CF7C7C"/>
    <w:rsid w:val="00D01D71"/>
    <w:rsid w:val="00D03177"/>
    <w:rsid w:val="00D03255"/>
    <w:rsid w:val="00D03AAD"/>
    <w:rsid w:val="00D04FC4"/>
    <w:rsid w:val="00D06B68"/>
    <w:rsid w:val="00D071A9"/>
    <w:rsid w:val="00D072BD"/>
    <w:rsid w:val="00D07D41"/>
    <w:rsid w:val="00D1068A"/>
    <w:rsid w:val="00D11919"/>
    <w:rsid w:val="00D1471D"/>
    <w:rsid w:val="00D15146"/>
    <w:rsid w:val="00D1547C"/>
    <w:rsid w:val="00D15ABE"/>
    <w:rsid w:val="00D162D6"/>
    <w:rsid w:val="00D176A1"/>
    <w:rsid w:val="00D210C2"/>
    <w:rsid w:val="00D21318"/>
    <w:rsid w:val="00D225A3"/>
    <w:rsid w:val="00D22830"/>
    <w:rsid w:val="00D23A88"/>
    <w:rsid w:val="00D23DE4"/>
    <w:rsid w:val="00D241CB"/>
    <w:rsid w:val="00D250F5"/>
    <w:rsid w:val="00D25B57"/>
    <w:rsid w:val="00D27D7C"/>
    <w:rsid w:val="00D30EE7"/>
    <w:rsid w:val="00D329EE"/>
    <w:rsid w:val="00D3323F"/>
    <w:rsid w:val="00D355A5"/>
    <w:rsid w:val="00D400DA"/>
    <w:rsid w:val="00D420AE"/>
    <w:rsid w:val="00D42EC2"/>
    <w:rsid w:val="00D440CE"/>
    <w:rsid w:val="00D44152"/>
    <w:rsid w:val="00D4513F"/>
    <w:rsid w:val="00D47637"/>
    <w:rsid w:val="00D5026D"/>
    <w:rsid w:val="00D51868"/>
    <w:rsid w:val="00D51B91"/>
    <w:rsid w:val="00D529DA"/>
    <w:rsid w:val="00D572A7"/>
    <w:rsid w:val="00D57565"/>
    <w:rsid w:val="00D60B23"/>
    <w:rsid w:val="00D618C3"/>
    <w:rsid w:val="00D62FC1"/>
    <w:rsid w:val="00D6321D"/>
    <w:rsid w:val="00D6435D"/>
    <w:rsid w:val="00D65465"/>
    <w:rsid w:val="00D704A0"/>
    <w:rsid w:val="00D70A71"/>
    <w:rsid w:val="00D72181"/>
    <w:rsid w:val="00D758CB"/>
    <w:rsid w:val="00D75CDE"/>
    <w:rsid w:val="00D75E5A"/>
    <w:rsid w:val="00D761E1"/>
    <w:rsid w:val="00D76A54"/>
    <w:rsid w:val="00D76FA7"/>
    <w:rsid w:val="00D80A21"/>
    <w:rsid w:val="00D81A87"/>
    <w:rsid w:val="00D8244C"/>
    <w:rsid w:val="00D84ABC"/>
    <w:rsid w:val="00D84C0D"/>
    <w:rsid w:val="00D86988"/>
    <w:rsid w:val="00D92493"/>
    <w:rsid w:val="00D93B69"/>
    <w:rsid w:val="00D93E54"/>
    <w:rsid w:val="00D93E9A"/>
    <w:rsid w:val="00D96974"/>
    <w:rsid w:val="00DA0BB2"/>
    <w:rsid w:val="00DA1518"/>
    <w:rsid w:val="00DA45C0"/>
    <w:rsid w:val="00DA5B72"/>
    <w:rsid w:val="00DA61E8"/>
    <w:rsid w:val="00DA6AB8"/>
    <w:rsid w:val="00DA7BF9"/>
    <w:rsid w:val="00DB0E62"/>
    <w:rsid w:val="00DB204D"/>
    <w:rsid w:val="00DB23CC"/>
    <w:rsid w:val="00DB3446"/>
    <w:rsid w:val="00DB3FE2"/>
    <w:rsid w:val="00DB4AC5"/>
    <w:rsid w:val="00DB52FC"/>
    <w:rsid w:val="00DB653B"/>
    <w:rsid w:val="00DB6982"/>
    <w:rsid w:val="00DC0627"/>
    <w:rsid w:val="00DC066D"/>
    <w:rsid w:val="00DC108E"/>
    <w:rsid w:val="00DC1946"/>
    <w:rsid w:val="00DC276A"/>
    <w:rsid w:val="00DC384D"/>
    <w:rsid w:val="00DC3F96"/>
    <w:rsid w:val="00DC44F5"/>
    <w:rsid w:val="00DC6A66"/>
    <w:rsid w:val="00DC757E"/>
    <w:rsid w:val="00DC7E60"/>
    <w:rsid w:val="00DD0C9A"/>
    <w:rsid w:val="00DD16AE"/>
    <w:rsid w:val="00DD2189"/>
    <w:rsid w:val="00DD43AE"/>
    <w:rsid w:val="00DD5415"/>
    <w:rsid w:val="00DD590C"/>
    <w:rsid w:val="00DD7254"/>
    <w:rsid w:val="00DD7839"/>
    <w:rsid w:val="00DD7D05"/>
    <w:rsid w:val="00DE0222"/>
    <w:rsid w:val="00DE1694"/>
    <w:rsid w:val="00DE20F7"/>
    <w:rsid w:val="00DE27A5"/>
    <w:rsid w:val="00DE3BF8"/>
    <w:rsid w:val="00DE3D9C"/>
    <w:rsid w:val="00DE47BA"/>
    <w:rsid w:val="00DE5D0E"/>
    <w:rsid w:val="00DE6F7D"/>
    <w:rsid w:val="00DE779D"/>
    <w:rsid w:val="00DE7A84"/>
    <w:rsid w:val="00DF67ED"/>
    <w:rsid w:val="00E00F3E"/>
    <w:rsid w:val="00E011AB"/>
    <w:rsid w:val="00E07E4F"/>
    <w:rsid w:val="00E10E87"/>
    <w:rsid w:val="00E1192E"/>
    <w:rsid w:val="00E1489E"/>
    <w:rsid w:val="00E148EE"/>
    <w:rsid w:val="00E14F17"/>
    <w:rsid w:val="00E15495"/>
    <w:rsid w:val="00E161EA"/>
    <w:rsid w:val="00E165D6"/>
    <w:rsid w:val="00E17183"/>
    <w:rsid w:val="00E174BE"/>
    <w:rsid w:val="00E2144D"/>
    <w:rsid w:val="00E2178A"/>
    <w:rsid w:val="00E21E40"/>
    <w:rsid w:val="00E221E2"/>
    <w:rsid w:val="00E229A7"/>
    <w:rsid w:val="00E231E2"/>
    <w:rsid w:val="00E24546"/>
    <w:rsid w:val="00E26384"/>
    <w:rsid w:val="00E264E7"/>
    <w:rsid w:val="00E26996"/>
    <w:rsid w:val="00E26E58"/>
    <w:rsid w:val="00E27515"/>
    <w:rsid w:val="00E27F18"/>
    <w:rsid w:val="00E30600"/>
    <w:rsid w:val="00E306AE"/>
    <w:rsid w:val="00E308EE"/>
    <w:rsid w:val="00E347E9"/>
    <w:rsid w:val="00E355A5"/>
    <w:rsid w:val="00E36BBF"/>
    <w:rsid w:val="00E37131"/>
    <w:rsid w:val="00E3772A"/>
    <w:rsid w:val="00E37A84"/>
    <w:rsid w:val="00E37C29"/>
    <w:rsid w:val="00E40121"/>
    <w:rsid w:val="00E4025E"/>
    <w:rsid w:val="00E41AFC"/>
    <w:rsid w:val="00E42660"/>
    <w:rsid w:val="00E42EB4"/>
    <w:rsid w:val="00E43E4F"/>
    <w:rsid w:val="00E452AC"/>
    <w:rsid w:val="00E4732B"/>
    <w:rsid w:val="00E51C98"/>
    <w:rsid w:val="00E5225F"/>
    <w:rsid w:val="00E523FE"/>
    <w:rsid w:val="00E535FA"/>
    <w:rsid w:val="00E53BA1"/>
    <w:rsid w:val="00E53D41"/>
    <w:rsid w:val="00E54708"/>
    <w:rsid w:val="00E549F5"/>
    <w:rsid w:val="00E54A0E"/>
    <w:rsid w:val="00E54A5D"/>
    <w:rsid w:val="00E55A0C"/>
    <w:rsid w:val="00E56FC1"/>
    <w:rsid w:val="00E60A37"/>
    <w:rsid w:val="00E6267F"/>
    <w:rsid w:val="00E62CCD"/>
    <w:rsid w:val="00E654B4"/>
    <w:rsid w:val="00E65FB7"/>
    <w:rsid w:val="00E6687C"/>
    <w:rsid w:val="00E67809"/>
    <w:rsid w:val="00E67F5B"/>
    <w:rsid w:val="00E72B6E"/>
    <w:rsid w:val="00E734A3"/>
    <w:rsid w:val="00E75B8A"/>
    <w:rsid w:val="00E7712F"/>
    <w:rsid w:val="00E7774A"/>
    <w:rsid w:val="00E80094"/>
    <w:rsid w:val="00E82041"/>
    <w:rsid w:val="00E82C03"/>
    <w:rsid w:val="00E83695"/>
    <w:rsid w:val="00E83AFE"/>
    <w:rsid w:val="00E84879"/>
    <w:rsid w:val="00E84CBC"/>
    <w:rsid w:val="00E86003"/>
    <w:rsid w:val="00E900BC"/>
    <w:rsid w:val="00E90224"/>
    <w:rsid w:val="00E9068F"/>
    <w:rsid w:val="00E909A2"/>
    <w:rsid w:val="00E92E5C"/>
    <w:rsid w:val="00E95F8A"/>
    <w:rsid w:val="00E965D0"/>
    <w:rsid w:val="00E96631"/>
    <w:rsid w:val="00E96CF1"/>
    <w:rsid w:val="00E97E21"/>
    <w:rsid w:val="00EA045E"/>
    <w:rsid w:val="00EA1029"/>
    <w:rsid w:val="00EA1434"/>
    <w:rsid w:val="00EA21DE"/>
    <w:rsid w:val="00EA2425"/>
    <w:rsid w:val="00EA2717"/>
    <w:rsid w:val="00EA3BB8"/>
    <w:rsid w:val="00EA6E96"/>
    <w:rsid w:val="00EA7E52"/>
    <w:rsid w:val="00EB01EB"/>
    <w:rsid w:val="00EB094E"/>
    <w:rsid w:val="00EB0967"/>
    <w:rsid w:val="00EB127E"/>
    <w:rsid w:val="00EB1503"/>
    <w:rsid w:val="00EB24F4"/>
    <w:rsid w:val="00EB3B8D"/>
    <w:rsid w:val="00EB422A"/>
    <w:rsid w:val="00EB6304"/>
    <w:rsid w:val="00EC0E7F"/>
    <w:rsid w:val="00EC4108"/>
    <w:rsid w:val="00EC4245"/>
    <w:rsid w:val="00EC43F1"/>
    <w:rsid w:val="00EC6631"/>
    <w:rsid w:val="00EC6D18"/>
    <w:rsid w:val="00EC6DE5"/>
    <w:rsid w:val="00ED1C32"/>
    <w:rsid w:val="00ED37AA"/>
    <w:rsid w:val="00ED42EB"/>
    <w:rsid w:val="00ED4574"/>
    <w:rsid w:val="00ED4AEC"/>
    <w:rsid w:val="00ED4CF9"/>
    <w:rsid w:val="00ED4EEE"/>
    <w:rsid w:val="00ED5911"/>
    <w:rsid w:val="00ED7480"/>
    <w:rsid w:val="00ED7CB7"/>
    <w:rsid w:val="00EE1458"/>
    <w:rsid w:val="00EE5155"/>
    <w:rsid w:val="00EE6B3C"/>
    <w:rsid w:val="00EE6D15"/>
    <w:rsid w:val="00EE75AF"/>
    <w:rsid w:val="00EF06A9"/>
    <w:rsid w:val="00EF1C9E"/>
    <w:rsid w:val="00EF234D"/>
    <w:rsid w:val="00EF2D2D"/>
    <w:rsid w:val="00EF4280"/>
    <w:rsid w:val="00EF4772"/>
    <w:rsid w:val="00EF5FD3"/>
    <w:rsid w:val="00F026B0"/>
    <w:rsid w:val="00F04E16"/>
    <w:rsid w:val="00F05961"/>
    <w:rsid w:val="00F06438"/>
    <w:rsid w:val="00F06F39"/>
    <w:rsid w:val="00F10955"/>
    <w:rsid w:val="00F10B92"/>
    <w:rsid w:val="00F110A1"/>
    <w:rsid w:val="00F113F6"/>
    <w:rsid w:val="00F17C72"/>
    <w:rsid w:val="00F20011"/>
    <w:rsid w:val="00F2026F"/>
    <w:rsid w:val="00F2123B"/>
    <w:rsid w:val="00F221FA"/>
    <w:rsid w:val="00F23F7E"/>
    <w:rsid w:val="00F25B0A"/>
    <w:rsid w:val="00F264CD"/>
    <w:rsid w:val="00F26620"/>
    <w:rsid w:val="00F304EA"/>
    <w:rsid w:val="00F30771"/>
    <w:rsid w:val="00F30A15"/>
    <w:rsid w:val="00F34BA5"/>
    <w:rsid w:val="00F351AE"/>
    <w:rsid w:val="00F35765"/>
    <w:rsid w:val="00F36BFD"/>
    <w:rsid w:val="00F36D39"/>
    <w:rsid w:val="00F37743"/>
    <w:rsid w:val="00F37A01"/>
    <w:rsid w:val="00F41E8F"/>
    <w:rsid w:val="00F4292A"/>
    <w:rsid w:val="00F435D6"/>
    <w:rsid w:val="00F442B0"/>
    <w:rsid w:val="00F44B60"/>
    <w:rsid w:val="00F45508"/>
    <w:rsid w:val="00F46AAA"/>
    <w:rsid w:val="00F46BE6"/>
    <w:rsid w:val="00F47FD4"/>
    <w:rsid w:val="00F50A0A"/>
    <w:rsid w:val="00F52480"/>
    <w:rsid w:val="00F52D87"/>
    <w:rsid w:val="00F566F0"/>
    <w:rsid w:val="00F56784"/>
    <w:rsid w:val="00F56FF3"/>
    <w:rsid w:val="00F60F87"/>
    <w:rsid w:val="00F61373"/>
    <w:rsid w:val="00F6239A"/>
    <w:rsid w:val="00F62EC9"/>
    <w:rsid w:val="00F63082"/>
    <w:rsid w:val="00F63A9E"/>
    <w:rsid w:val="00F649B2"/>
    <w:rsid w:val="00F66294"/>
    <w:rsid w:val="00F66DCB"/>
    <w:rsid w:val="00F67675"/>
    <w:rsid w:val="00F70BC3"/>
    <w:rsid w:val="00F70EE0"/>
    <w:rsid w:val="00F715EF"/>
    <w:rsid w:val="00F723E1"/>
    <w:rsid w:val="00F727FF"/>
    <w:rsid w:val="00F73911"/>
    <w:rsid w:val="00F75830"/>
    <w:rsid w:val="00F75DF5"/>
    <w:rsid w:val="00F762E5"/>
    <w:rsid w:val="00F80142"/>
    <w:rsid w:val="00F8081E"/>
    <w:rsid w:val="00F80891"/>
    <w:rsid w:val="00F83A7E"/>
    <w:rsid w:val="00F83B93"/>
    <w:rsid w:val="00F8424E"/>
    <w:rsid w:val="00F863E2"/>
    <w:rsid w:val="00F8691C"/>
    <w:rsid w:val="00F8724E"/>
    <w:rsid w:val="00F875D9"/>
    <w:rsid w:val="00F87654"/>
    <w:rsid w:val="00F90319"/>
    <w:rsid w:val="00F911D0"/>
    <w:rsid w:val="00F91FBC"/>
    <w:rsid w:val="00F940A8"/>
    <w:rsid w:val="00F94A89"/>
    <w:rsid w:val="00F97C2A"/>
    <w:rsid w:val="00FA0081"/>
    <w:rsid w:val="00FA01CC"/>
    <w:rsid w:val="00FA0817"/>
    <w:rsid w:val="00FA0E51"/>
    <w:rsid w:val="00FA14C4"/>
    <w:rsid w:val="00FA2CAB"/>
    <w:rsid w:val="00FA3266"/>
    <w:rsid w:val="00FA33C0"/>
    <w:rsid w:val="00FA3AC5"/>
    <w:rsid w:val="00FA424A"/>
    <w:rsid w:val="00FA450C"/>
    <w:rsid w:val="00FA45E7"/>
    <w:rsid w:val="00FA46B8"/>
    <w:rsid w:val="00FA624F"/>
    <w:rsid w:val="00FA7754"/>
    <w:rsid w:val="00FA7CBE"/>
    <w:rsid w:val="00FB0054"/>
    <w:rsid w:val="00FB0CCF"/>
    <w:rsid w:val="00FB4A0B"/>
    <w:rsid w:val="00FB4F19"/>
    <w:rsid w:val="00FB5F51"/>
    <w:rsid w:val="00FB61EA"/>
    <w:rsid w:val="00FB6997"/>
    <w:rsid w:val="00FB6BFB"/>
    <w:rsid w:val="00FC12C3"/>
    <w:rsid w:val="00FC1C48"/>
    <w:rsid w:val="00FC22C3"/>
    <w:rsid w:val="00FC2570"/>
    <w:rsid w:val="00FC2C03"/>
    <w:rsid w:val="00FC2C0D"/>
    <w:rsid w:val="00FC2FE4"/>
    <w:rsid w:val="00FC33BF"/>
    <w:rsid w:val="00FC3CBD"/>
    <w:rsid w:val="00FC41EB"/>
    <w:rsid w:val="00FC548B"/>
    <w:rsid w:val="00FC6993"/>
    <w:rsid w:val="00FD0674"/>
    <w:rsid w:val="00FD0A91"/>
    <w:rsid w:val="00FD296E"/>
    <w:rsid w:val="00FD4471"/>
    <w:rsid w:val="00FD49DD"/>
    <w:rsid w:val="00FE300B"/>
    <w:rsid w:val="00FE4559"/>
    <w:rsid w:val="00FE5B64"/>
    <w:rsid w:val="00FE5B6F"/>
    <w:rsid w:val="00FE6AD1"/>
    <w:rsid w:val="00FF0961"/>
    <w:rsid w:val="00FF0D57"/>
    <w:rsid w:val="00FF138E"/>
    <w:rsid w:val="00FF18CA"/>
    <w:rsid w:val="00FF2131"/>
    <w:rsid w:val="00FF2BD9"/>
    <w:rsid w:val="00FF2D78"/>
    <w:rsid w:val="00FF2F3C"/>
    <w:rsid w:val="00FF6638"/>
    <w:rsid w:val="00FF7280"/>
    <w:rsid w:val="00FF7BFF"/>
    <w:rsid w:val="0F905D79"/>
    <w:rsid w:val="0FBB741D"/>
    <w:rsid w:val="12D9F2EE"/>
    <w:rsid w:val="1A71AC9E"/>
    <w:rsid w:val="1B1D915D"/>
    <w:rsid w:val="1E44D9A0"/>
    <w:rsid w:val="20C42DC6"/>
    <w:rsid w:val="2751C74A"/>
    <w:rsid w:val="276B9871"/>
    <w:rsid w:val="285FDDE3"/>
    <w:rsid w:val="2894FEEA"/>
    <w:rsid w:val="33F7729F"/>
    <w:rsid w:val="36C77778"/>
    <w:rsid w:val="36CBA93D"/>
    <w:rsid w:val="37C30631"/>
    <w:rsid w:val="37E654E5"/>
    <w:rsid w:val="3B51951C"/>
    <w:rsid w:val="43C64EAA"/>
    <w:rsid w:val="45A93411"/>
    <w:rsid w:val="4C9F2F3C"/>
    <w:rsid w:val="4DF09567"/>
    <w:rsid w:val="4F344C4B"/>
    <w:rsid w:val="508654C5"/>
    <w:rsid w:val="585927C7"/>
    <w:rsid w:val="59F9FE59"/>
    <w:rsid w:val="5A443CAD"/>
    <w:rsid w:val="5CBBCE84"/>
    <w:rsid w:val="5E2A87D2"/>
    <w:rsid w:val="671E00E6"/>
    <w:rsid w:val="6B7C9FB1"/>
    <w:rsid w:val="6C93865F"/>
    <w:rsid w:val="71CD47D5"/>
    <w:rsid w:val="74B7AEFA"/>
    <w:rsid w:val="77DE8B74"/>
    <w:rsid w:val="78FC857B"/>
    <w:rsid w:val="7A47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F757E"/>
  <w15:chartTrackingRefBased/>
  <w15:docId w15:val="{39098E9F-877D-41B7-A4A5-9381C27F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7C2"/>
  </w:style>
  <w:style w:type="paragraph" w:styleId="Heading1">
    <w:name w:val="heading 1"/>
    <w:basedOn w:val="Normal"/>
    <w:next w:val="Normal"/>
    <w:link w:val="Heading1Char"/>
    <w:uiPriority w:val="9"/>
    <w:qFormat/>
    <w:rsid w:val="008446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8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6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1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10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1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0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7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0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0D0"/>
  </w:style>
  <w:style w:type="paragraph" w:styleId="Footer">
    <w:name w:val="footer"/>
    <w:basedOn w:val="Normal"/>
    <w:link w:val="FooterChar"/>
    <w:uiPriority w:val="99"/>
    <w:unhideWhenUsed/>
    <w:rsid w:val="001210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0D0"/>
  </w:style>
  <w:style w:type="character" w:customStyle="1" w:styleId="cf01">
    <w:name w:val="cf01"/>
    <w:basedOn w:val="DefaultParagraphFont"/>
    <w:rsid w:val="00121E99"/>
    <w:rPr>
      <w:rFonts w:ascii="Segoe UI" w:hAnsi="Segoe UI" w:cs="Segoe UI" w:hint="default"/>
      <w:color w:val="374151"/>
      <w:sz w:val="18"/>
      <w:szCs w:val="18"/>
      <w:shd w:val="clear" w:color="auto" w:fill="FFFFFF"/>
    </w:rPr>
  </w:style>
  <w:style w:type="character" w:customStyle="1" w:styleId="normaltextrun">
    <w:name w:val="normaltextrun"/>
    <w:basedOn w:val="DefaultParagraphFont"/>
    <w:rsid w:val="00826E55"/>
  </w:style>
  <w:style w:type="table" w:styleId="TableGrid">
    <w:name w:val="Table Grid"/>
    <w:basedOn w:val="TableNormal"/>
    <w:uiPriority w:val="39"/>
    <w:rsid w:val="00826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1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uiPriority w:val="1"/>
    <w:rsid w:val="006B3FC6"/>
  </w:style>
  <w:style w:type="character" w:styleId="Mention">
    <w:name w:val="Mention"/>
    <w:basedOn w:val="DefaultParagraphFont"/>
    <w:uiPriority w:val="99"/>
    <w:unhideWhenUsed/>
    <w:rsid w:val="0051431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C698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446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446C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446C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446C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446CA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778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4C2C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E75F2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A42D2"/>
    <w:rPr>
      <w:color w:val="666666"/>
    </w:rPr>
  </w:style>
  <w:style w:type="character" w:customStyle="1" w:styleId="Style1">
    <w:name w:val="Style1"/>
    <w:basedOn w:val="DefaultParagraphFont"/>
    <w:uiPriority w:val="1"/>
    <w:rsid w:val="000507C2"/>
    <w:rPr>
      <w:rFonts w:ascii="Arial" w:hAnsi="Arial" w:cs="Arial"/>
      <w:sz w:val="22"/>
      <w:szCs w:val="22"/>
    </w:rPr>
  </w:style>
  <w:style w:type="character" w:customStyle="1" w:styleId="Style2">
    <w:name w:val="Style2"/>
    <w:basedOn w:val="DefaultParagraphFont"/>
    <w:uiPriority w:val="1"/>
    <w:rsid w:val="00B70CF6"/>
    <w:rPr>
      <w:rFonts w:ascii="Arial" w:hAnsi="Arial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03D5F"/>
    <w:rPr>
      <w:color w:val="954F72" w:themeColor="followedHyperlink"/>
      <w:u w:val="single"/>
    </w:rPr>
  </w:style>
  <w:style w:type="paragraph" w:customStyle="1" w:styleId="Style3">
    <w:name w:val="Style3"/>
    <w:qFormat/>
    <w:rsid w:val="000507C2"/>
    <w:pPr>
      <w:spacing w:after="0"/>
      <w:ind w:left="360" w:hanging="360"/>
    </w:pPr>
  </w:style>
  <w:style w:type="paragraph" w:customStyle="1" w:styleId="Style4">
    <w:name w:val="Style4"/>
    <w:qFormat/>
    <w:rsid w:val="000507C2"/>
    <w:pPr>
      <w:numPr>
        <w:numId w:val="15"/>
      </w:numPr>
      <w:spacing w:after="0"/>
    </w:pPr>
    <w:rPr>
      <w:sz w:val="18"/>
    </w:rPr>
  </w:style>
  <w:style w:type="paragraph" w:customStyle="1" w:styleId="Style5">
    <w:name w:val="Style5"/>
    <w:link w:val="Style5Char"/>
    <w:rsid w:val="000507C2"/>
    <w:pPr>
      <w:spacing w:after="0"/>
    </w:pPr>
  </w:style>
  <w:style w:type="character" w:customStyle="1" w:styleId="Style5Char">
    <w:name w:val="Style5 Char"/>
    <w:basedOn w:val="DefaultParagraphFont"/>
    <w:link w:val="Style5"/>
    <w:rsid w:val="000507C2"/>
    <w:rPr>
      <w:rFonts w:ascii="Arial" w:hAnsi="Arial" w:cs="Arial"/>
      <w:sz w:val="22"/>
      <w:szCs w:val="22"/>
    </w:rPr>
  </w:style>
  <w:style w:type="paragraph" w:customStyle="1" w:styleId="Style6">
    <w:name w:val="Style6"/>
    <w:link w:val="Style6Char"/>
    <w:rsid w:val="00836800"/>
    <w:pPr>
      <w:spacing w:after="0"/>
    </w:pPr>
    <w:rPr>
      <w:sz w:val="18"/>
    </w:rPr>
  </w:style>
  <w:style w:type="character" w:customStyle="1" w:styleId="Style6Char">
    <w:name w:val="Style6 Char"/>
    <w:basedOn w:val="DefaultParagraphFont"/>
    <w:link w:val="Style6"/>
    <w:rsid w:val="0083680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9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CC.Community.Outreach@dartmouth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987792BFBB7E486AAEF8734BF02D2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44253-FACC-4B1E-B563-2C8A4D4B771D}"/>
      </w:docPartPr>
      <w:docPartBody>
        <w:p w:rsidR="00E452AC" w:rsidRDefault="00CE5B3C" w:rsidP="00CE5B3C">
          <w:pPr>
            <w:pStyle w:val="987792BFBB7E486AAEF8734BF02D2452"/>
          </w:pPr>
          <w:r w:rsidRPr="007F7E12">
            <w:rPr>
              <w:rStyle w:val="PlaceholderText"/>
            </w:rPr>
            <w:t>Description</w:t>
          </w:r>
        </w:p>
      </w:docPartBody>
    </w:docPart>
    <w:docPart>
      <w:docPartPr>
        <w:name w:val="FD10D14BB86D443481360308D6E52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F94F1-02D2-4AED-B5B8-12103E00B068}"/>
      </w:docPartPr>
      <w:docPartBody>
        <w:p w:rsidR="00E452AC" w:rsidRDefault="00CE5B3C" w:rsidP="00CE5B3C">
          <w:pPr>
            <w:pStyle w:val="FD10D14BB86D443481360308D6E5214F"/>
          </w:pPr>
          <w:r w:rsidRPr="007F7E12">
            <w:rPr>
              <w:rStyle w:val="PlaceholderText"/>
            </w:rPr>
            <w:t>Address Line 1</w:t>
          </w:r>
        </w:p>
      </w:docPartBody>
    </w:docPart>
    <w:docPart>
      <w:docPartPr>
        <w:name w:val="C4ED87C310D749AFA4EADC3BBE217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6AEE7-137A-4BAF-96A0-4469F882FB1D}"/>
      </w:docPartPr>
      <w:docPartBody>
        <w:p w:rsidR="00E452AC" w:rsidRDefault="00CE5B3C" w:rsidP="00CE5B3C">
          <w:pPr>
            <w:pStyle w:val="C4ED87C310D749AFA4EADC3BBE217E28"/>
          </w:pPr>
          <w:r w:rsidRPr="007F7E12">
            <w:rPr>
              <w:rStyle w:val="PlaceholderText"/>
            </w:rPr>
            <w:t>Address Line 2 (optional)</w:t>
          </w:r>
        </w:p>
      </w:docPartBody>
    </w:docPart>
    <w:docPart>
      <w:docPartPr>
        <w:name w:val="80A4FCF980FB4C82A4FAA7AAF15C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1E793-B766-486C-AE29-5238AC7F08EC}"/>
      </w:docPartPr>
      <w:docPartBody>
        <w:p w:rsidR="00E452AC" w:rsidRDefault="00CE5B3C" w:rsidP="00CE5B3C">
          <w:pPr>
            <w:pStyle w:val="80A4FCF980FB4C82A4FAA7AAF15C59F0"/>
          </w:pPr>
          <w:r w:rsidRPr="007F7E12">
            <w:rPr>
              <w:rStyle w:val="PlaceholderText"/>
            </w:rPr>
            <w:t>City/Town</w:t>
          </w:r>
        </w:p>
      </w:docPartBody>
    </w:docPart>
    <w:docPart>
      <w:docPartPr>
        <w:name w:val="E407360FFBBD4D74B00768C064F50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556CE-DBF2-4AA7-93B0-75B3516A1541}"/>
      </w:docPartPr>
      <w:docPartBody>
        <w:p w:rsidR="00E452AC" w:rsidRDefault="00CE5B3C" w:rsidP="00CE5B3C">
          <w:pPr>
            <w:pStyle w:val="E407360FFBBD4D74B00768C064F50F50"/>
          </w:pPr>
          <w:r w:rsidRPr="007F7E12">
            <w:rPr>
              <w:rStyle w:val="PlaceholderText"/>
            </w:rPr>
            <w:t>State</w:t>
          </w:r>
        </w:p>
      </w:docPartBody>
    </w:docPart>
    <w:docPart>
      <w:docPartPr>
        <w:name w:val="540DB5D41804446489664D99542EB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AC0B2-B9B8-4EF3-A739-0A3C2FBB68E6}"/>
      </w:docPartPr>
      <w:docPartBody>
        <w:p w:rsidR="00E452AC" w:rsidRDefault="00CE5B3C" w:rsidP="00CE5B3C">
          <w:pPr>
            <w:pStyle w:val="540DB5D41804446489664D99542EB11C"/>
          </w:pPr>
          <w:r w:rsidRPr="007F7E12">
            <w:rPr>
              <w:rStyle w:val="PlaceholderText"/>
            </w:rPr>
            <w:t>ZIP Code</w:t>
          </w:r>
        </w:p>
      </w:docPartBody>
    </w:docPart>
    <w:docPart>
      <w:docPartPr>
        <w:name w:val="3CC34353A82649A39F1F402E4A29E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5A11C-B8D0-490B-AA59-232F274FC35A}"/>
      </w:docPartPr>
      <w:docPartBody>
        <w:p w:rsidR="00E452AC" w:rsidRDefault="00CE5B3C" w:rsidP="00CE5B3C">
          <w:pPr>
            <w:pStyle w:val="3CC34353A82649A39F1F402E4A29EF49"/>
          </w:pPr>
          <w:r w:rsidRPr="007F7E12">
            <w:rPr>
              <w:rStyle w:val="PlaceholderText"/>
            </w:rPr>
            <w:t>Organization Name</w:t>
          </w:r>
        </w:p>
      </w:docPartBody>
    </w:docPart>
    <w:docPart>
      <w:docPartPr>
        <w:name w:val="6455D470BC6549CF8F74C6D4872AE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8C105-6E3F-4AA4-8862-3BA0E95B9D8D}"/>
      </w:docPartPr>
      <w:docPartBody>
        <w:p w:rsidR="00E452AC" w:rsidRDefault="00CE5B3C" w:rsidP="00CE5B3C">
          <w:pPr>
            <w:pStyle w:val="6455D470BC6549CF8F74C6D4872AED62"/>
          </w:pPr>
          <w:r w:rsidRPr="009E1A37">
            <w:rPr>
              <w:rStyle w:val="PlaceholderText"/>
            </w:rPr>
            <w:t>First &amp; last name</w:t>
          </w:r>
        </w:p>
      </w:docPartBody>
    </w:docPart>
    <w:docPart>
      <w:docPartPr>
        <w:name w:val="BB4981C8E7004E15BD727CF5D55BC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99950-AE9E-4622-9E8A-1558F36FB244}"/>
      </w:docPartPr>
      <w:docPartBody>
        <w:p w:rsidR="00E452AC" w:rsidRDefault="00CE5B3C" w:rsidP="00CE5B3C">
          <w:pPr>
            <w:pStyle w:val="BB4981C8E7004E15BD727CF5D55BCD0F"/>
          </w:pPr>
          <w:r>
            <w:rPr>
              <w:rStyle w:val="PlaceholderText"/>
            </w:rPr>
            <w:t>Email address</w:t>
          </w:r>
        </w:p>
      </w:docPartBody>
    </w:docPart>
    <w:docPart>
      <w:docPartPr>
        <w:name w:val="B934C09015484CCA87990B4CA51C1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DA57D-CF65-49FF-8CC9-3AF5EE701A9B}"/>
      </w:docPartPr>
      <w:docPartBody>
        <w:p w:rsidR="00E452AC" w:rsidRDefault="00CE5B3C" w:rsidP="00CE5B3C">
          <w:pPr>
            <w:pStyle w:val="B934C09015484CCA87990B4CA51C17CE"/>
          </w:pPr>
          <w:r>
            <w:rPr>
              <w:rStyle w:val="PlaceholderText"/>
            </w:rPr>
            <w:t>Phone number</w:t>
          </w:r>
        </w:p>
      </w:docPartBody>
    </w:docPart>
    <w:docPart>
      <w:docPartPr>
        <w:name w:val="C46097EA1FB14BBDA841FE1683B1B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D8914-0A95-4106-9412-1873CF5C74D8}"/>
      </w:docPartPr>
      <w:docPartBody>
        <w:p w:rsidR="00E452AC" w:rsidRDefault="00CE5B3C" w:rsidP="00CE5B3C">
          <w:pPr>
            <w:pStyle w:val="C46097EA1FB14BBDA841FE1683B1B042"/>
          </w:pPr>
          <w:r w:rsidRPr="00B701F8">
            <w:rPr>
              <w:rStyle w:val="PlaceholderText"/>
            </w:rPr>
            <w:t>First &amp; last name</w:t>
          </w:r>
        </w:p>
      </w:docPartBody>
    </w:docPart>
    <w:docPart>
      <w:docPartPr>
        <w:name w:val="ABE19E27F67B426083B6B4DA7384B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B049C-2EDB-4898-BD75-CDE29A293B15}"/>
      </w:docPartPr>
      <w:docPartBody>
        <w:p w:rsidR="00E452AC" w:rsidRDefault="00CE5B3C" w:rsidP="00CE5B3C">
          <w:pPr>
            <w:pStyle w:val="ABE19E27F67B426083B6B4DA7384B70E"/>
          </w:pPr>
          <w:r w:rsidRPr="00EA3BB8">
            <w:rPr>
              <w:rStyle w:val="PlaceholderText"/>
            </w:rPr>
            <w:t>Description</w:t>
          </w:r>
        </w:p>
      </w:docPartBody>
    </w:docPart>
    <w:docPart>
      <w:docPartPr>
        <w:name w:val="0C961CB832E84371A81A8D28A5544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2644F-891B-46D6-95B8-412CCD8817AD}"/>
      </w:docPartPr>
      <w:docPartBody>
        <w:p w:rsidR="00E452AC" w:rsidRDefault="00CE5B3C" w:rsidP="00CE5B3C">
          <w:pPr>
            <w:pStyle w:val="0C961CB832E84371A81A8D28A5544FEF"/>
          </w:pPr>
          <w:r>
            <w:t xml:space="preserve">$ </w:t>
          </w:r>
          <w:r>
            <w:rPr>
              <w:rStyle w:val="PlaceholderText"/>
            </w:rPr>
            <w:t>Total Budget Requested</w:t>
          </w:r>
        </w:p>
      </w:docPartBody>
    </w:docPart>
    <w:docPart>
      <w:docPartPr>
        <w:name w:val="03C418E2707F48DCA4CB5661B5274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64D0E-2D02-4C95-B81A-ED115CDBB5BF}"/>
      </w:docPartPr>
      <w:docPartBody>
        <w:p w:rsidR="002D0422" w:rsidRDefault="00CE5B3C" w:rsidP="00CE5B3C">
          <w:pPr>
            <w:pStyle w:val="03C418E2707F48DCA4CB5661B5274038"/>
          </w:pPr>
          <w:r>
            <w:rPr>
              <w:rStyle w:val="PlaceholderText"/>
            </w:rPr>
            <w:t>Title</w:t>
          </w:r>
        </w:p>
      </w:docPartBody>
    </w:docPart>
    <w:docPart>
      <w:docPartPr>
        <w:name w:val="6C8E54FB1CCB4654828B10A9EF060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B2C83-AD60-4C38-BCED-AAEC5F65CACA}"/>
      </w:docPartPr>
      <w:docPartBody>
        <w:p w:rsidR="002D0422" w:rsidRDefault="00CE5B3C" w:rsidP="00CE5B3C">
          <w:pPr>
            <w:pStyle w:val="6C8E54FB1CCB4654828B10A9EF060F3F"/>
          </w:pPr>
          <w:r>
            <w:rPr>
              <w:rStyle w:val="PlaceholderText"/>
            </w:rPr>
            <w:t>Title</w:t>
          </w:r>
        </w:p>
      </w:docPartBody>
    </w:docPart>
    <w:docPart>
      <w:docPartPr>
        <w:name w:val="2CEEB3EC48C6417FB5494EDDAD195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EE7E1-BBFD-4AAB-B507-738BF966E198}"/>
      </w:docPartPr>
      <w:docPartBody>
        <w:p w:rsidR="002D0422" w:rsidRDefault="00CE5B3C" w:rsidP="00CE5B3C">
          <w:pPr>
            <w:pStyle w:val="2CEEB3EC48C6417FB5494EDDAD195C6B"/>
          </w:pPr>
          <w:r>
            <w:rPr>
              <w:rStyle w:val="PlaceholderText"/>
            </w:rPr>
            <w:t>Email address</w:t>
          </w:r>
        </w:p>
      </w:docPartBody>
    </w:docPart>
    <w:docPart>
      <w:docPartPr>
        <w:name w:val="5CF9F4F623E444FEA3C6DCD30FF63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185B2-4CCA-4AF6-A0F9-ED5D64EF74C3}"/>
      </w:docPartPr>
      <w:docPartBody>
        <w:p w:rsidR="002D0422" w:rsidRDefault="00CE5B3C" w:rsidP="00CE5B3C">
          <w:pPr>
            <w:pStyle w:val="5CF9F4F623E444FEA3C6DCD30FF63B35"/>
          </w:pPr>
          <w:r>
            <w:rPr>
              <w:rStyle w:val="PlaceholderText"/>
            </w:rPr>
            <w:t>Phone number</w:t>
          </w:r>
        </w:p>
      </w:docPartBody>
    </w:docPart>
    <w:docPart>
      <w:docPartPr>
        <w:name w:val="746439974B3046AC80FCE21F07A20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8FEFC-9484-455F-A998-92873C37DD98}"/>
      </w:docPartPr>
      <w:docPartBody>
        <w:p w:rsidR="000A3CD8" w:rsidRDefault="00CE5B3C" w:rsidP="00CE5B3C">
          <w:pPr>
            <w:pStyle w:val="746439974B3046AC80FCE21F07A20D4A"/>
          </w:pPr>
          <w:r w:rsidRPr="007901F4">
            <w:rPr>
              <w:rStyle w:val="PlaceholderText"/>
            </w:rPr>
            <w:t>Provide requested details as bulleted above.</w:t>
          </w:r>
        </w:p>
      </w:docPartBody>
    </w:docPart>
    <w:docPart>
      <w:docPartPr>
        <w:name w:val="52A06D50BCE64D02A71566866BB15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21DE8-994E-4CFB-95A4-CDF4A7C2BB5F}"/>
      </w:docPartPr>
      <w:docPartBody>
        <w:p w:rsidR="00263ED7" w:rsidRDefault="00CE5B3C" w:rsidP="00CE5B3C">
          <w:pPr>
            <w:pStyle w:val="52A06D50BCE64D02A71566866BB15EE9"/>
          </w:pPr>
          <w:r>
            <w:rPr>
              <w:rStyle w:val="PlaceholderText"/>
            </w:rPr>
            <w:t>Explanation</w:t>
          </w:r>
        </w:p>
      </w:docPartBody>
    </w:docPart>
    <w:docPart>
      <w:docPartPr>
        <w:name w:val="7015B1AC4E8D402E9F8407D147651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1FA9A-89C6-41D8-A673-B5E97CD524B7}"/>
      </w:docPartPr>
      <w:docPartBody>
        <w:p w:rsidR="00B32F80" w:rsidRDefault="00CE5B3C" w:rsidP="00CE5B3C">
          <w:pPr>
            <w:pStyle w:val="7015B1AC4E8D402E9F8407D147651FD3"/>
          </w:pPr>
          <w:r w:rsidRPr="00E75B8A">
            <w:rPr>
              <w:rStyle w:val="PlaceholderText"/>
            </w:rPr>
            <w:t>Explanation</w:t>
          </w:r>
        </w:p>
      </w:docPartBody>
    </w:docPart>
    <w:docPart>
      <w:docPartPr>
        <w:name w:val="F2FF442541624751B4041B1B43B6D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BEB37-7B26-449F-A8F3-5E70AF715A4C}"/>
      </w:docPartPr>
      <w:docPartBody>
        <w:p w:rsidR="00372104" w:rsidRDefault="00CE5B3C" w:rsidP="00CE5B3C">
          <w:pPr>
            <w:pStyle w:val="F2FF442541624751B4041B1B43B6D538"/>
          </w:pPr>
          <w:r w:rsidRPr="008463C9">
            <w:rPr>
              <w:rStyle w:val="PlaceholderText"/>
            </w:rPr>
            <w:t>Amount</w:t>
          </w:r>
        </w:p>
      </w:docPartBody>
    </w:docPart>
    <w:docPart>
      <w:docPartPr>
        <w:name w:val="F973002A5A06481296365CD7E9737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837BF-6BEC-47AE-937E-9F45AE84F20C}"/>
      </w:docPartPr>
      <w:docPartBody>
        <w:p w:rsidR="00372104" w:rsidRDefault="00CE5B3C" w:rsidP="00CE5B3C">
          <w:pPr>
            <w:pStyle w:val="F973002A5A06481296365CD7E9737AB5"/>
          </w:pPr>
          <w:r w:rsidRPr="008463C9">
            <w:rPr>
              <w:rStyle w:val="PlaceholderText"/>
            </w:rPr>
            <w:t>Amount</w:t>
          </w:r>
        </w:p>
      </w:docPartBody>
    </w:docPart>
    <w:docPart>
      <w:docPartPr>
        <w:name w:val="6B9D3ED5C23741C0A740C8B433EAB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9D27F-C7EA-4AA7-916E-1D1DD9591B3C}"/>
      </w:docPartPr>
      <w:docPartBody>
        <w:p w:rsidR="00353EC0" w:rsidRDefault="00CE5B3C" w:rsidP="00CE5B3C">
          <w:pPr>
            <w:pStyle w:val="6B9D3ED5C23741C0A740C8B433EAB9FC"/>
          </w:pPr>
          <w:r w:rsidRPr="00741D77">
            <w:rPr>
              <w:rStyle w:val="PlaceholderText"/>
            </w:rPr>
            <w:t>Title</w:t>
          </w:r>
        </w:p>
      </w:docPartBody>
    </w:docPart>
    <w:docPart>
      <w:docPartPr>
        <w:name w:val="9018356A89294B4BB756DBB9B91F3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DE49D-32E3-4A00-BAD4-DA5D6B861228}"/>
      </w:docPartPr>
      <w:docPartBody>
        <w:p w:rsidR="00353EC0" w:rsidRDefault="00CE5B3C" w:rsidP="00CE5B3C">
          <w:pPr>
            <w:pStyle w:val="9018356A89294B4BB756DBB9B91F3DF8"/>
          </w:pPr>
          <w:r w:rsidRPr="00741D77">
            <w:rPr>
              <w:rStyle w:val="PlaceholderText"/>
            </w:rPr>
            <w:t>Description</w:t>
          </w:r>
        </w:p>
      </w:docPartBody>
    </w:docPart>
    <w:docPart>
      <w:docPartPr>
        <w:name w:val="1BE49DFE39FF4CD2A18742BDD4B25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FD59A-100B-4D9E-A3D5-6CE2A5391EFA}"/>
      </w:docPartPr>
      <w:docPartBody>
        <w:p w:rsidR="00353EC0" w:rsidRDefault="00CE5B3C" w:rsidP="00CE5B3C">
          <w:pPr>
            <w:pStyle w:val="1BE49DFE39FF4CD2A18742BDD4B258F9"/>
          </w:pPr>
          <w:r w:rsidRPr="005D4A06">
            <w:rPr>
              <w:rStyle w:val="PlaceholderText"/>
            </w:rPr>
            <w:t>Provide just a few sentences here.</w:t>
          </w:r>
        </w:p>
      </w:docPartBody>
    </w:docPart>
    <w:docPart>
      <w:docPartPr>
        <w:name w:val="6AEBDB446B554854A4798FF6B600F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625A3-EEE5-4E22-89D9-459C4F437181}"/>
      </w:docPartPr>
      <w:docPartBody>
        <w:p w:rsidR="00353EC0" w:rsidRDefault="00CE5B3C" w:rsidP="00CE5B3C">
          <w:pPr>
            <w:pStyle w:val="6AEBDB446B554854A4798FF6B600FEC9"/>
          </w:pPr>
          <w:r w:rsidRPr="005D4A06">
            <w:rPr>
              <w:rStyle w:val="PlaceholderText"/>
            </w:rPr>
            <w:t>Provide just a few sentences here.</w:t>
          </w:r>
        </w:p>
      </w:docPartBody>
    </w:docPart>
    <w:docPart>
      <w:docPartPr>
        <w:name w:val="9DF10BD0D83A4FDFAC5FEB42208FE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865A3-410D-45F8-8B87-886D2B7D8B81}"/>
      </w:docPartPr>
      <w:docPartBody>
        <w:p w:rsidR="00353EC0" w:rsidRDefault="00CE5B3C" w:rsidP="00CE5B3C">
          <w:pPr>
            <w:pStyle w:val="9DF10BD0D83A4FDFAC5FEB42208FE94B"/>
          </w:pPr>
          <w:r w:rsidRPr="005D4A06">
            <w:rPr>
              <w:rStyle w:val="PlaceholderText"/>
            </w:rPr>
            <w:t>Provide just a few sentences here.</w:t>
          </w:r>
        </w:p>
      </w:docPartBody>
    </w:docPart>
    <w:docPart>
      <w:docPartPr>
        <w:name w:val="1985F087AD5E4F9CB79BC75506916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D6C14-F144-43FB-B5EC-B4D6281131F4}"/>
      </w:docPartPr>
      <w:docPartBody>
        <w:p w:rsidR="00353EC0" w:rsidRDefault="00CE5B3C" w:rsidP="00CE5B3C">
          <w:pPr>
            <w:pStyle w:val="1985F087AD5E4F9CB79BC75506916319"/>
          </w:pPr>
          <w:r w:rsidRPr="005D4A06">
            <w:rPr>
              <w:rStyle w:val="PlaceholderText"/>
            </w:rPr>
            <w:t>Provide just a few sentences here.</w:t>
          </w:r>
        </w:p>
      </w:docPartBody>
    </w:docPart>
    <w:docPart>
      <w:docPartPr>
        <w:name w:val="3B0082990555403E9C43E8001D46B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E8DF9-929F-4C85-B0B2-FD767CC71A4A}"/>
      </w:docPartPr>
      <w:docPartBody>
        <w:p w:rsidR="00353EC0" w:rsidRDefault="00CE5B3C" w:rsidP="00CE5B3C">
          <w:pPr>
            <w:pStyle w:val="3B0082990555403E9C43E8001D46B899"/>
          </w:pPr>
          <w:r w:rsidRPr="005D4A06">
            <w:rPr>
              <w:rStyle w:val="PlaceholderText"/>
            </w:rPr>
            <w:t>Provide just a few sentences here.</w:t>
          </w:r>
        </w:p>
      </w:docPartBody>
    </w:docPart>
    <w:docPart>
      <w:docPartPr>
        <w:name w:val="385CD9CCFFA247D9AFB450335294E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682AC-B6FE-4066-B9CE-FB03A542486D}"/>
      </w:docPartPr>
      <w:docPartBody>
        <w:p w:rsidR="00353EC0" w:rsidRDefault="00CE5B3C" w:rsidP="00CE5B3C">
          <w:pPr>
            <w:pStyle w:val="385CD9CCFFA247D9AFB450335294EBB4"/>
          </w:pPr>
          <w:r w:rsidRPr="005D4A06">
            <w:rPr>
              <w:rStyle w:val="PlaceholderText"/>
            </w:rPr>
            <w:t>Provide just a few sentences here.</w:t>
          </w:r>
        </w:p>
      </w:docPartBody>
    </w:docPart>
    <w:docPart>
      <w:docPartPr>
        <w:name w:val="0646B4E6DAC4488C820AE94CE77B6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99F9F-6256-47C0-B2C5-EF55F242A042}"/>
      </w:docPartPr>
      <w:docPartBody>
        <w:p w:rsidR="00353EC0" w:rsidRDefault="00CE5B3C" w:rsidP="00CE5B3C">
          <w:pPr>
            <w:pStyle w:val="0646B4E6DAC4488C820AE94CE77B6251"/>
          </w:pPr>
          <w:r w:rsidRPr="005D4A06">
            <w:rPr>
              <w:rStyle w:val="PlaceholderText"/>
            </w:rPr>
            <w:t>Provide just a few sentences here.</w:t>
          </w:r>
        </w:p>
      </w:docPartBody>
    </w:docPart>
    <w:docPart>
      <w:docPartPr>
        <w:name w:val="E5A8281D1E3C408E9A23C40E53294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993CE-8DC3-4B60-9956-6DEBBD2C6792}"/>
      </w:docPartPr>
      <w:docPartBody>
        <w:p w:rsidR="00353EC0" w:rsidRDefault="00CE5B3C" w:rsidP="00CE5B3C">
          <w:pPr>
            <w:pStyle w:val="E5A8281D1E3C408E9A23C40E532944CC"/>
          </w:pPr>
          <w:r w:rsidRPr="005D4A06">
            <w:rPr>
              <w:rStyle w:val="PlaceholderText"/>
            </w:rPr>
            <w:t>Provide just a few sentences here.</w:t>
          </w:r>
        </w:p>
      </w:docPartBody>
    </w:docPart>
    <w:docPart>
      <w:docPartPr>
        <w:name w:val="BDFD6B6B8F76439FACE5418C5F6DD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68341-05CF-49DE-BA56-391FCE0E2EBC}"/>
      </w:docPartPr>
      <w:docPartBody>
        <w:p w:rsidR="00353EC0" w:rsidRDefault="00CE5B3C" w:rsidP="00CE5B3C">
          <w:pPr>
            <w:pStyle w:val="BDFD6B6B8F76439FACE5418C5F6DD8D3"/>
          </w:pPr>
          <w:r w:rsidRPr="005D4A06">
            <w:rPr>
              <w:rStyle w:val="PlaceholderText"/>
            </w:rPr>
            <w:t>Provide just a few sentences here.</w:t>
          </w:r>
        </w:p>
      </w:docPartBody>
    </w:docPart>
    <w:docPart>
      <w:docPartPr>
        <w:name w:val="65B037C94FC34F8B8E1A44DEF7F47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0497D-6DB2-4D2B-9B92-D89AA4B0A44B}"/>
      </w:docPartPr>
      <w:docPartBody>
        <w:p w:rsidR="00353EC0" w:rsidRDefault="00CE5B3C" w:rsidP="00CE5B3C">
          <w:pPr>
            <w:pStyle w:val="65B037C94FC34F8B8E1A44DEF7F47773"/>
          </w:pPr>
          <w:r w:rsidRPr="00EB422A">
            <w:rPr>
              <w:rStyle w:val="PlaceholderText"/>
              <w:szCs w:val="18"/>
            </w:rPr>
            <w:t>Provide brief description (including anticipated consultant rate and # of hours contributed to project) or ‘Not applicable’</w:t>
          </w:r>
        </w:p>
      </w:docPartBody>
    </w:docPart>
    <w:docPart>
      <w:docPartPr>
        <w:name w:val="9334E5B06A1744EAAE17C29DCFCEA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C0011-8628-4FA6-B945-78532D4DA53B}"/>
      </w:docPartPr>
      <w:docPartBody>
        <w:p w:rsidR="00353EC0" w:rsidRDefault="00CE5B3C" w:rsidP="00CE5B3C">
          <w:pPr>
            <w:pStyle w:val="9334E5B06A1744EAAE17C29DCFCEA4EC"/>
          </w:pPr>
          <w:r w:rsidRPr="008463C9">
            <w:rPr>
              <w:rStyle w:val="PlaceholderText"/>
            </w:rPr>
            <w:t>Amount</w:t>
          </w:r>
        </w:p>
      </w:docPartBody>
    </w:docPart>
    <w:docPart>
      <w:docPartPr>
        <w:name w:val="9A81C812C395497DB59C9181D37A0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EE9AF-F574-4677-B43F-A81C892C3BB5}"/>
      </w:docPartPr>
      <w:docPartBody>
        <w:p w:rsidR="00353EC0" w:rsidRDefault="00CE5B3C" w:rsidP="00CE5B3C">
          <w:pPr>
            <w:pStyle w:val="9A81C812C395497DB59C9181D37A0337"/>
          </w:pPr>
          <w:r w:rsidRPr="00EB422A">
            <w:rPr>
              <w:rStyle w:val="PlaceholderText"/>
              <w:szCs w:val="18"/>
            </w:rPr>
            <w:t>Provide brief description or ‘Not applicable’</w:t>
          </w:r>
        </w:p>
      </w:docPartBody>
    </w:docPart>
    <w:docPart>
      <w:docPartPr>
        <w:name w:val="ED81F25F8FA949B1A61292B3C9CC8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592D6-1E28-4D8D-BCDB-6DF11DEFB017}"/>
      </w:docPartPr>
      <w:docPartBody>
        <w:p w:rsidR="00353EC0" w:rsidRDefault="00CE5B3C" w:rsidP="00CE5B3C">
          <w:pPr>
            <w:pStyle w:val="ED81F25F8FA949B1A61292B3C9CC8ED2"/>
          </w:pPr>
          <w:r w:rsidRPr="008463C9">
            <w:rPr>
              <w:rStyle w:val="PlaceholderText"/>
            </w:rPr>
            <w:t>Amount</w:t>
          </w:r>
        </w:p>
      </w:docPartBody>
    </w:docPart>
    <w:docPart>
      <w:docPartPr>
        <w:name w:val="FBE7A23E289E4E40A5FE5FC0285A9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AA8BF-4F0A-4492-B63C-B7C4538227B8}"/>
      </w:docPartPr>
      <w:docPartBody>
        <w:p w:rsidR="00353EC0" w:rsidRDefault="00CE5B3C" w:rsidP="00CE5B3C">
          <w:pPr>
            <w:pStyle w:val="FBE7A23E289E4E40A5FE5FC0285A951E"/>
          </w:pPr>
          <w:r w:rsidRPr="00EB422A">
            <w:rPr>
              <w:rStyle w:val="PlaceholderText"/>
              <w:szCs w:val="18"/>
            </w:rPr>
            <w:t>Provide brief description or ‘Not applicable’</w:t>
          </w:r>
        </w:p>
      </w:docPartBody>
    </w:docPart>
    <w:docPart>
      <w:docPartPr>
        <w:name w:val="2246A235B1114FEC8D7AC27755177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855FE-466E-4F1C-95C0-08D4EDA0E533}"/>
      </w:docPartPr>
      <w:docPartBody>
        <w:p w:rsidR="00353EC0" w:rsidRDefault="00CE5B3C" w:rsidP="00CE5B3C">
          <w:pPr>
            <w:pStyle w:val="2246A235B1114FEC8D7AC277551770F0"/>
          </w:pPr>
          <w:r w:rsidRPr="008463C9">
            <w:rPr>
              <w:rStyle w:val="PlaceholderText"/>
            </w:rPr>
            <w:t>Amount</w:t>
          </w:r>
        </w:p>
      </w:docPartBody>
    </w:docPart>
    <w:docPart>
      <w:docPartPr>
        <w:name w:val="3D1B6F78D7A148B7895E48A331261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82C0B-A253-4D7C-9FBD-B58B341BEF2D}"/>
      </w:docPartPr>
      <w:docPartBody>
        <w:p w:rsidR="00353EC0" w:rsidRDefault="00CE5B3C" w:rsidP="00CE5B3C">
          <w:pPr>
            <w:pStyle w:val="3D1B6F78D7A148B7895E48A331261D2C"/>
          </w:pPr>
          <w:r w:rsidRPr="00EB422A">
            <w:rPr>
              <w:rStyle w:val="PlaceholderText"/>
              <w:szCs w:val="18"/>
            </w:rPr>
            <w:t>Provide brief description or ‘Not applicable’</w:t>
          </w:r>
        </w:p>
      </w:docPartBody>
    </w:docPart>
    <w:docPart>
      <w:docPartPr>
        <w:name w:val="1BF34C7C7A0F4276A61DCE3614977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D1F7A-143D-4F5C-9F89-09F9784C6140}"/>
      </w:docPartPr>
      <w:docPartBody>
        <w:p w:rsidR="00353EC0" w:rsidRDefault="00CE5B3C" w:rsidP="00CE5B3C">
          <w:pPr>
            <w:pStyle w:val="1BF34C7C7A0F4276A61DCE36149779C1"/>
          </w:pPr>
          <w:r w:rsidRPr="008463C9">
            <w:rPr>
              <w:rStyle w:val="PlaceholderText"/>
            </w:rPr>
            <w:t>Amount</w:t>
          </w:r>
        </w:p>
      </w:docPartBody>
    </w:docPart>
    <w:docPart>
      <w:docPartPr>
        <w:name w:val="CD43E1F380954E76985B3F59AC487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8B49D-E1DF-4F87-91AB-1433CD6129EE}"/>
      </w:docPartPr>
      <w:docPartBody>
        <w:p w:rsidR="00353EC0" w:rsidRDefault="00CE5B3C" w:rsidP="00CE5B3C">
          <w:pPr>
            <w:pStyle w:val="CD43E1F380954E76985B3F59AC487765"/>
          </w:pPr>
          <w:r w:rsidRPr="00EB422A">
            <w:rPr>
              <w:rStyle w:val="PlaceholderText"/>
              <w:szCs w:val="18"/>
            </w:rPr>
            <w:t>Provide brief description or ‘Not applicable’</w:t>
          </w:r>
        </w:p>
      </w:docPartBody>
    </w:docPart>
    <w:docPart>
      <w:docPartPr>
        <w:name w:val="DE461994DEC848128E25669F13DA9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B462F-8D05-438F-B8A2-CD22BCCE76BD}"/>
      </w:docPartPr>
      <w:docPartBody>
        <w:p w:rsidR="00353EC0" w:rsidRDefault="00CE5B3C" w:rsidP="00CE5B3C">
          <w:pPr>
            <w:pStyle w:val="DE461994DEC848128E25669F13DA9796"/>
          </w:pPr>
          <w:r w:rsidRPr="00465DAA">
            <w:rPr>
              <w:rStyle w:val="PlaceholderText"/>
            </w:rPr>
            <w:t>Amount</w:t>
          </w:r>
        </w:p>
      </w:docPartBody>
    </w:docPart>
    <w:docPart>
      <w:docPartPr>
        <w:name w:val="7EBCCD17D142408E9998D062FCCD1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1298D-288F-43C6-B9DC-19BFA25071CC}"/>
      </w:docPartPr>
      <w:docPartBody>
        <w:p w:rsidR="00353EC0" w:rsidRDefault="00CE5B3C" w:rsidP="00CE5B3C">
          <w:pPr>
            <w:pStyle w:val="7EBCCD17D142408E9998D062FCCD1480"/>
          </w:pPr>
          <w:r w:rsidRPr="00EB422A">
            <w:rPr>
              <w:rStyle w:val="PlaceholderText"/>
              <w:szCs w:val="18"/>
            </w:rPr>
            <w:t>Provide brief description or ‘Not applicable’</w:t>
          </w:r>
        </w:p>
      </w:docPartBody>
    </w:docPart>
    <w:docPart>
      <w:docPartPr>
        <w:name w:val="11B295921D4344FBAE359FB56B3D6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48C26-20C3-4C2F-BD83-D3FBCFF46D48}"/>
      </w:docPartPr>
      <w:docPartBody>
        <w:p w:rsidR="00353EC0" w:rsidRDefault="00CE5B3C" w:rsidP="00CE5B3C">
          <w:pPr>
            <w:pStyle w:val="11B295921D4344FBAE359FB56B3D6D5D"/>
          </w:pPr>
          <w:r w:rsidRPr="00465DAA">
            <w:rPr>
              <w:rStyle w:val="PlaceholderText"/>
            </w:rPr>
            <w:t>Amount</w:t>
          </w:r>
        </w:p>
      </w:docPartBody>
    </w:docPart>
    <w:docPart>
      <w:docPartPr>
        <w:name w:val="EC3FDCA3A55D491CB90FD4EDED110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919C-5660-4C3E-8D2C-63C3421C0C06}"/>
      </w:docPartPr>
      <w:docPartBody>
        <w:p w:rsidR="00353EC0" w:rsidRDefault="00CE5B3C" w:rsidP="00CE5B3C">
          <w:pPr>
            <w:pStyle w:val="EC3FDCA3A55D491CB90FD4EDED11096C"/>
          </w:pPr>
          <w:r w:rsidRPr="00EB422A">
            <w:rPr>
              <w:rStyle w:val="PlaceholderText"/>
              <w:szCs w:val="18"/>
            </w:rPr>
            <w:t>Provide brief description or ‘Not applicable’</w:t>
          </w:r>
        </w:p>
      </w:docPartBody>
    </w:docPart>
    <w:docPart>
      <w:docPartPr>
        <w:name w:val="55D63C2CCA014E6E8F27BB376E51A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5B989-8844-47F2-BBA3-A8EF8235FBD6}"/>
      </w:docPartPr>
      <w:docPartBody>
        <w:p w:rsidR="00353EC0" w:rsidRDefault="00CE5B3C" w:rsidP="00CE5B3C">
          <w:pPr>
            <w:pStyle w:val="55D63C2CCA014E6E8F27BB376E51A7AB"/>
          </w:pPr>
          <w:r w:rsidRPr="00465DAA">
            <w:rPr>
              <w:rStyle w:val="PlaceholderText"/>
            </w:rPr>
            <w:t>Amount</w:t>
          </w:r>
        </w:p>
      </w:docPartBody>
    </w:docPart>
    <w:docPart>
      <w:docPartPr>
        <w:name w:val="00FE3983D39044FEB43033474B05E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0E1DC-F433-4BAE-B205-2449118735FB}"/>
      </w:docPartPr>
      <w:docPartBody>
        <w:p w:rsidR="00B703C4" w:rsidRDefault="00CE5B3C" w:rsidP="00CE5B3C">
          <w:pPr>
            <w:pStyle w:val="00FE3983D39044FEB43033474B05E81A"/>
          </w:pPr>
          <w:r w:rsidRPr="005D4A06">
            <w:rPr>
              <w:rStyle w:val="PlaceholderText"/>
            </w:rPr>
            <w:t>Provide just a few sentences here.</w:t>
          </w:r>
        </w:p>
      </w:docPartBody>
    </w:docPart>
    <w:docPart>
      <w:docPartPr>
        <w:name w:val="01A825B6F7C74DCEB6A1CD02232E6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FC537-5623-4591-9745-5F6B681C0C7F}"/>
      </w:docPartPr>
      <w:docPartBody>
        <w:p w:rsidR="00B703C4" w:rsidRDefault="00CE5B3C" w:rsidP="00CE5B3C">
          <w:pPr>
            <w:pStyle w:val="01A825B6F7C74DCEB6A1CD02232E6CCF"/>
          </w:pPr>
          <w:r w:rsidRPr="00EB422A">
            <w:rPr>
              <w:rStyle w:val="PlaceholderText"/>
              <w:szCs w:val="18"/>
            </w:rPr>
            <w:t>Provide brief description (including % time or # hours contributed to project) or ‘Not applicable’</w:t>
          </w:r>
        </w:p>
      </w:docPartBody>
    </w:docPart>
    <w:docPart>
      <w:docPartPr>
        <w:name w:val="F3CB0C7549FE4685930481AA97CA5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15B8F-05EA-45FB-B1EA-F4F0F4276E24}"/>
      </w:docPartPr>
      <w:docPartBody>
        <w:p w:rsidR="00B703C4" w:rsidRDefault="00CE5B3C" w:rsidP="00CE5B3C">
          <w:pPr>
            <w:pStyle w:val="F3CB0C7549FE4685930481AA97CA5F78"/>
          </w:pPr>
          <w:r w:rsidRPr="00EB422A">
            <w:rPr>
              <w:rStyle w:val="PlaceholderText"/>
              <w:szCs w:val="18"/>
            </w:rPr>
            <w:t>Provide brief description or ‘Not applicable’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38"/>
    <w:rsid w:val="000052EC"/>
    <w:rsid w:val="00007E03"/>
    <w:rsid w:val="0002504F"/>
    <w:rsid w:val="0008479C"/>
    <w:rsid w:val="000A3CD8"/>
    <w:rsid w:val="000A5679"/>
    <w:rsid w:val="000F07F0"/>
    <w:rsid w:val="001506F5"/>
    <w:rsid w:val="0015115D"/>
    <w:rsid w:val="00153D24"/>
    <w:rsid w:val="0015708D"/>
    <w:rsid w:val="00191B13"/>
    <w:rsid w:val="001B5BDC"/>
    <w:rsid w:val="00213696"/>
    <w:rsid w:val="00263ED7"/>
    <w:rsid w:val="002819BC"/>
    <w:rsid w:val="002A5007"/>
    <w:rsid w:val="002C0CB7"/>
    <w:rsid w:val="002D0422"/>
    <w:rsid w:val="00337352"/>
    <w:rsid w:val="00353EC0"/>
    <w:rsid w:val="00372104"/>
    <w:rsid w:val="00374317"/>
    <w:rsid w:val="00393685"/>
    <w:rsid w:val="003F3903"/>
    <w:rsid w:val="00401613"/>
    <w:rsid w:val="00442C55"/>
    <w:rsid w:val="004504B3"/>
    <w:rsid w:val="004814E7"/>
    <w:rsid w:val="004A5BB2"/>
    <w:rsid w:val="004B78DD"/>
    <w:rsid w:val="004F44DD"/>
    <w:rsid w:val="00515611"/>
    <w:rsid w:val="00552012"/>
    <w:rsid w:val="005732DE"/>
    <w:rsid w:val="005F48FA"/>
    <w:rsid w:val="005F4D62"/>
    <w:rsid w:val="006318B7"/>
    <w:rsid w:val="0063293D"/>
    <w:rsid w:val="006A62FD"/>
    <w:rsid w:val="006D19DC"/>
    <w:rsid w:val="00767438"/>
    <w:rsid w:val="007A328F"/>
    <w:rsid w:val="007D0CB3"/>
    <w:rsid w:val="007E0D1E"/>
    <w:rsid w:val="007E5167"/>
    <w:rsid w:val="007F0A35"/>
    <w:rsid w:val="0082337B"/>
    <w:rsid w:val="00844CA8"/>
    <w:rsid w:val="00984AA4"/>
    <w:rsid w:val="009B43DE"/>
    <w:rsid w:val="009F44A4"/>
    <w:rsid w:val="00A41E0E"/>
    <w:rsid w:val="00A579E0"/>
    <w:rsid w:val="00B24797"/>
    <w:rsid w:val="00B30C85"/>
    <w:rsid w:val="00B32F80"/>
    <w:rsid w:val="00B703C4"/>
    <w:rsid w:val="00BF072B"/>
    <w:rsid w:val="00BF4150"/>
    <w:rsid w:val="00C17F43"/>
    <w:rsid w:val="00C46B7D"/>
    <w:rsid w:val="00C94281"/>
    <w:rsid w:val="00C968A6"/>
    <w:rsid w:val="00CD483F"/>
    <w:rsid w:val="00CE27EF"/>
    <w:rsid w:val="00CE40C2"/>
    <w:rsid w:val="00CE5B3C"/>
    <w:rsid w:val="00D42B75"/>
    <w:rsid w:val="00D90F5A"/>
    <w:rsid w:val="00E148EE"/>
    <w:rsid w:val="00E22948"/>
    <w:rsid w:val="00E452AC"/>
    <w:rsid w:val="00ED4CF9"/>
    <w:rsid w:val="00F221FA"/>
    <w:rsid w:val="00F30771"/>
    <w:rsid w:val="00F441F2"/>
    <w:rsid w:val="00F6239A"/>
    <w:rsid w:val="00FE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5B3C"/>
    <w:rPr>
      <w:color w:val="666666"/>
    </w:rPr>
  </w:style>
  <w:style w:type="paragraph" w:customStyle="1" w:styleId="3CC34353A82649A39F1F402E4A29EF493">
    <w:name w:val="3CC34353A82649A39F1F402E4A29EF49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987792BFBB7E486AAEF8734BF02D24523">
    <w:name w:val="987792BFBB7E486AAEF8734BF02D2452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FD10D14BB86D443481360308D6E5214F3">
    <w:name w:val="FD10D14BB86D443481360308D6E5214F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C4ED87C310D749AFA4EADC3BBE217E283">
    <w:name w:val="C4ED87C310D749AFA4EADC3BBE217E28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80A4FCF980FB4C82A4FAA7AAF15C59F03">
    <w:name w:val="80A4FCF980FB4C82A4FAA7AAF15C59F0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E407360FFBBD4D74B00768C064F50F503">
    <w:name w:val="E407360FFBBD4D74B00768C064F50F50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540DB5D41804446489664D99542EB11C3">
    <w:name w:val="540DB5D41804446489664D99542EB11C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6455D470BC6549CF8F74C6D4872AED623">
    <w:name w:val="6455D470BC6549CF8F74C6D4872AED62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03C418E2707F48DCA4CB5661B52740383">
    <w:name w:val="03C418E2707F48DCA4CB5661B5274038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BB4981C8E7004E15BD727CF5D55BCD0F3">
    <w:name w:val="BB4981C8E7004E15BD727CF5D55BCD0F3"/>
    <w:rsid w:val="009F44A4"/>
    <w:pPr>
      <w:spacing w:line="259" w:lineRule="auto"/>
    </w:pPr>
    <w:rPr>
      <w:kern w:val="0"/>
      <w14:ligatures w14:val="none"/>
    </w:rPr>
  </w:style>
  <w:style w:type="paragraph" w:customStyle="1" w:styleId="B934C09015484CCA87990B4CA51C17CE3">
    <w:name w:val="B934C09015484CCA87990B4CA51C17CE3"/>
    <w:rsid w:val="009F44A4"/>
    <w:pPr>
      <w:spacing w:line="259" w:lineRule="auto"/>
    </w:pPr>
    <w:rPr>
      <w:kern w:val="0"/>
      <w14:ligatures w14:val="none"/>
    </w:rPr>
  </w:style>
  <w:style w:type="paragraph" w:customStyle="1" w:styleId="C46097EA1FB14BBDA841FE1683B1B0423">
    <w:name w:val="C46097EA1FB14BBDA841FE1683B1B042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6C8E54FB1CCB4654828B10A9EF060F3F3">
    <w:name w:val="6C8E54FB1CCB4654828B10A9EF060F3F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2CEEB3EC48C6417FB5494EDDAD195C6B3">
    <w:name w:val="2CEEB3EC48C6417FB5494EDDAD195C6B3"/>
    <w:rsid w:val="009F44A4"/>
    <w:pPr>
      <w:spacing w:line="259" w:lineRule="auto"/>
    </w:pPr>
    <w:rPr>
      <w:kern w:val="0"/>
      <w14:ligatures w14:val="none"/>
    </w:rPr>
  </w:style>
  <w:style w:type="paragraph" w:customStyle="1" w:styleId="5CF9F4F623E444FEA3C6DCD30FF63B353">
    <w:name w:val="5CF9F4F623E444FEA3C6DCD30FF63B353"/>
    <w:rsid w:val="009F44A4"/>
    <w:pPr>
      <w:spacing w:line="259" w:lineRule="auto"/>
    </w:pPr>
    <w:rPr>
      <w:kern w:val="0"/>
      <w14:ligatures w14:val="none"/>
    </w:rPr>
  </w:style>
  <w:style w:type="paragraph" w:customStyle="1" w:styleId="6B9D3ED5C23741C0A740C8B433EAB9FC3">
    <w:name w:val="6B9D3ED5C23741C0A740C8B433EAB9FC3"/>
    <w:rsid w:val="009F44A4"/>
    <w:pPr>
      <w:spacing w:line="259" w:lineRule="auto"/>
    </w:pPr>
    <w:rPr>
      <w:kern w:val="0"/>
      <w14:ligatures w14:val="none"/>
    </w:rPr>
  </w:style>
  <w:style w:type="paragraph" w:customStyle="1" w:styleId="52A06D50BCE64D02A71566866BB15EE93">
    <w:name w:val="52A06D50BCE64D02A71566866BB15EE93"/>
    <w:rsid w:val="009F44A4"/>
    <w:pPr>
      <w:spacing w:line="259" w:lineRule="auto"/>
    </w:pPr>
    <w:rPr>
      <w:kern w:val="0"/>
      <w14:ligatures w14:val="none"/>
    </w:rPr>
  </w:style>
  <w:style w:type="paragraph" w:customStyle="1" w:styleId="9018356A89294B4BB756DBB9B91F3DF83">
    <w:name w:val="9018356A89294B4BB756DBB9B91F3DF83"/>
    <w:rsid w:val="009F44A4"/>
    <w:pPr>
      <w:spacing w:line="259" w:lineRule="auto"/>
    </w:pPr>
    <w:rPr>
      <w:kern w:val="0"/>
      <w14:ligatures w14:val="none"/>
    </w:rPr>
  </w:style>
  <w:style w:type="paragraph" w:customStyle="1" w:styleId="ABE19E27F67B426083B6B4DA7384B70E3">
    <w:name w:val="ABE19E27F67B426083B6B4DA7384B70E3"/>
    <w:rsid w:val="009F44A4"/>
    <w:pPr>
      <w:spacing w:line="259" w:lineRule="auto"/>
    </w:pPr>
    <w:rPr>
      <w:kern w:val="0"/>
      <w14:ligatures w14:val="none"/>
    </w:rPr>
  </w:style>
  <w:style w:type="paragraph" w:customStyle="1" w:styleId="00FE3983D39044FEB43033474B05E81A3">
    <w:name w:val="00FE3983D39044FEB43033474B05E81A3"/>
    <w:rsid w:val="009F44A4"/>
    <w:pPr>
      <w:spacing w:line="259" w:lineRule="auto"/>
    </w:pPr>
    <w:rPr>
      <w:kern w:val="0"/>
      <w14:ligatures w14:val="none"/>
    </w:rPr>
  </w:style>
  <w:style w:type="paragraph" w:customStyle="1" w:styleId="1BE49DFE39FF4CD2A18742BDD4B258F93">
    <w:name w:val="1BE49DFE39FF4CD2A18742BDD4B258F93"/>
    <w:rsid w:val="009F44A4"/>
    <w:pPr>
      <w:spacing w:line="259" w:lineRule="auto"/>
    </w:pPr>
    <w:rPr>
      <w:kern w:val="0"/>
      <w14:ligatures w14:val="none"/>
    </w:rPr>
  </w:style>
  <w:style w:type="paragraph" w:customStyle="1" w:styleId="6AEBDB446B554854A4798FF6B600FEC93">
    <w:name w:val="6AEBDB446B554854A4798FF6B600FEC93"/>
    <w:rsid w:val="009F44A4"/>
    <w:pPr>
      <w:spacing w:line="259" w:lineRule="auto"/>
    </w:pPr>
    <w:rPr>
      <w:kern w:val="0"/>
      <w14:ligatures w14:val="none"/>
    </w:rPr>
  </w:style>
  <w:style w:type="paragraph" w:customStyle="1" w:styleId="9DF10BD0D83A4FDFAC5FEB42208FE94B3">
    <w:name w:val="9DF10BD0D83A4FDFAC5FEB42208FE94B3"/>
    <w:rsid w:val="009F44A4"/>
    <w:pPr>
      <w:spacing w:line="259" w:lineRule="auto"/>
    </w:pPr>
    <w:rPr>
      <w:kern w:val="0"/>
      <w14:ligatures w14:val="none"/>
    </w:rPr>
  </w:style>
  <w:style w:type="paragraph" w:customStyle="1" w:styleId="1985F087AD5E4F9CB79BC755069163193">
    <w:name w:val="1985F087AD5E4F9CB79BC755069163193"/>
    <w:rsid w:val="009F44A4"/>
    <w:pPr>
      <w:spacing w:line="259" w:lineRule="auto"/>
    </w:pPr>
    <w:rPr>
      <w:kern w:val="0"/>
      <w14:ligatures w14:val="none"/>
    </w:rPr>
  </w:style>
  <w:style w:type="paragraph" w:customStyle="1" w:styleId="3B0082990555403E9C43E8001D46B8993">
    <w:name w:val="3B0082990555403E9C43E8001D46B8993"/>
    <w:rsid w:val="009F44A4"/>
    <w:pPr>
      <w:spacing w:line="259" w:lineRule="auto"/>
    </w:pPr>
    <w:rPr>
      <w:kern w:val="0"/>
      <w14:ligatures w14:val="none"/>
    </w:rPr>
  </w:style>
  <w:style w:type="paragraph" w:customStyle="1" w:styleId="385CD9CCFFA247D9AFB450335294EBB43">
    <w:name w:val="385CD9CCFFA247D9AFB450335294EBB43"/>
    <w:rsid w:val="009F44A4"/>
    <w:pPr>
      <w:spacing w:line="259" w:lineRule="auto"/>
    </w:pPr>
    <w:rPr>
      <w:kern w:val="0"/>
      <w14:ligatures w14:val="none"/>
    </w:rPr>
  </w:style>
  <w:style w:type="paragraph" w:customStyle="1" w:styleId="0646B4E6DAC4488C820AE94CE77B62513">
    <w:name w:val="0646B4E6DAC4488C820AE94CE77B62513"/>
    <w:rsid w:val="009F44A4"/>
    <w:pPr>
      <w:spacing w:line="259" w:lineRule="auto"/>
    </w:pPr>
    <w:rPr>
      <w:kern w:val="0"/>
      <w14:ligatures w14:val="none"/>
    </w:rPr>
  </w:style>
  <w:style w:type="paragraph" w:customStyle="1" w:styleId="E5A8281D1E3C408E9A23C40E532944CC3">
    <w:name w:val="E5A8281D1E3C408E9A23C40E532944CC3"/>
    <w:rsid w:val="009F44A4"/>
    <w:pPr>
      <w:spacing w:line="259" w:lineRule="auto"/>
    </w:pPr>
    <w:rPr>
      <w:kern w:val="0"/>
      <w14:ligatures w14:val="none"/>
    </w:rPr>
  </w:style>
  <w:style w:type="paragraph" w:customStyle="1" w:styleId="BDFD6B6B8F76439FACE5418C5F6DD8D33">
    <w:name w:val="BDFD6B6B8F76439FACE5418C5F6DD8D33"/>
    <w:rsid w:val="009F44A4"/>
    <w:pPr>
      <w:spacing w:line="259" w:lineRule="auto"/>
    </w:pPr>
    <w:rPr>
      <w:kern w:val="0"/>
      <w14:ligatures w14:val="none"/>
    </w:rPr>
  </w:style>
  <w:style w:type="paragraph" w:customStyle="1" w:styleId="0C961CB832E84371A81A8D28A5544FEF3">
    <w:name w:val="0C961CB832E84371A81A8D28A5544FEF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01A825B6F7C74DCEB6A1CD02232E6CCF3">
    <w:name w:val="01A825B6F7C74DCEB6A1CD02232E6CCF3"/>
    <w:rsid w:val="009F44A4"/>
    <w:pPr>
      <w:spacing w:line="259" w:lineRule="auto"/>
    </w:pPr>
    <w:rPr>
      <w:kern w:val="0"/>
      <w:sz w:val="18"/>
      <w:szCs w:val="18"/>
      <w14:ligatures w14:val="none"/>
    </w:rPr>
  </w:style>
  <w:style w:type="paragraph" w:customStyle="1" w:styleId="F2FF442541624751B4041B1B43B6D5383">
    <w:name w:val="F2FF442541624751B4041B1B43B6D538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F3CB0C7549FE4685930481AA97CA5F783">
    <w:name w:val="F3CB0C7549FE4685930481AA97CA5F783"/>
    <w:rsid w:val="009F44A4"/>
    <w:pPr>
      <w:spacing w:line="259" w:lineRule="auto"/>
    </w:pPr>
    <w:rPr>
      <w:kern w:val="0"/>
      <w:sz w:val="18"/>
      <w:szCs w:val="18"/>
      <w14:ligatures w14:val="none"/>
    </w:rPr>
  </w:style>
  <w:style w:type="paragraph" w:customStyle="1" w:styleId="F973002A5A06481296365CD7E9737AB53">
    <w:name w:val="F973002A5A06481296365CD7E9737AB5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65B037C94FC34F8B8E1A44DEF7F477733">
    <w:name w:val="65B037C94FC34F8B8E1A44DEF7F477733"/>
    <w:rsid w:val="009F44A4"/>
    <w:pPr>
      <w:spacing w:line="259" w:lineRule="auto"/>
    </w:pPr>
    <w:rPr>
      <w:kern w:val="0"/>
      <w:sz w:val="18"/>
      <w:szCs w:val="18"/>
      <w14:ligatures w14:val="none"/>
    </w:rPr>
  </w:style>
  <w:style w:type="paragraph" w:customStyle="1" w:styleId="9334E5B06A1744EAAE17C29DCFCEA4EC3">
    <w:name w:val="9334E5B06A1744EAAE17C29DCFCEA4EC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9A81C812C395497DB59C9181D37A03373">
    <w:name w:val="9A81C812C395497DB59C9181D37A03373"/>
    <w:rsid w:val="009F44A4"/>
    <w:pPr>
      <w:spacing w:line="259" w:lineRule="auto"/>
    </w:pPr>
    <w:rPr>
      <w:kern w:val="0"/>
      <w:sz w:val="18"/>
      <w:szCs w:val="18"/>
      <w14:ligatures w14:val="none"/>
    </w:rPr>
  </w:style>
  <w:style w:type="paragraph" w:customStyle="1" w:styleId="ED81F25F8FA949B1A61292B3C9CC8ED23">
    <w:name w:val="ED81F25F8FA949B1A61292B3C9CC8ED2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FBE7A23E289E4E40A5FE5FC0285A951E3">
    <w:name w:val="FBE7A23E289E4E40A5FE5FC0285A951E3"/>
    <w:rsid w:val="009F44A4"/>
    <w:pPr>
      <w:spacing w:line="259" w:lineRule="auto"/>
    </w:pPr>
    <w:rPr>
      <w:kern w:val="0"/>
      <w:sz w:val="18"/>
      <w:szCs w:val="18"/>
      <w14:ligatures w14:val="none"/>
    </w:rPr>
  </w:style>
  <w:style w:type="paragraph" w:customStyle="1" w:styleId="2246A235B1114FEC8D7AC277551770F03">
    <w:name w:val="2246A235B1114FEC8D7AC277551770F0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3D1B6F78D7A148B7895E48A331261D2C3">
    <w:name w:val="3D1B6F78D7A148B7895E48A331261D2C3"/>
    <w:rsid w:val="009F44A4"/>
    <w:pPr>
      <w:spacing w:line="259" w:lineRule="auto"/>
    </w:pPr>
    <w:rPr>
      <w:kern w:val="0"/>
      <w:sz w:val="18"/>
      <w:szCs w:val="18"/>
      <w14:ligatures w14:val="none"/>
    </w:rPr>
  </w:style>
  <w:style w:type="paragraph" w:customStyle="1" w:styleId="1BF34C7C7A0F4276A61DCE36149779C13">
    <w:name w:val="1BF34C7C7A0F4276A61DCE36149779C1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CD43E1F380954E76985B3F59AC4877653">
    <w:name w:val="CD43E1F380954E76985B3F59AC4877653"/>
    <w:rsid w:val="009F44A4"/>
    <w:pPr>
      <w:spacing w:line="259" w:lineRule="auto"/>
    </w:pPr>
    <w:rPr>
      <w:kern w:val="0"/>
      <w:sz w:val="18"/>
      <w:szCs w:val="18"/>
      <w14:ligatures w14:val="none"/>
    </w:rPr>
  </w:style>
  <w:style w:type="paragraph" w:customStyle="1" w:styleId="DE461994DEC848128E25669F13DA97963">
    <w:name w:val="DE461994DEC848128E25669F13DA9796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7EBCCD17D142408E9998D062FCCD14803">
    <w:name w:val="7EBCCD17D142408E9998D062FCCD14803"/>
    <w:rsid w:val="009F44A4"/>
    <w:pPr>
      <w:spacing w:line="259" w:lineRule="auto"/>
    </w:pPr>
    <w:rPr>
      <w:kern w:val="0"/>
      <w:sz w:val="18"/>
      <w:szCs w:val="18"/>
      <w14:ligatures w14:val="none"/>
    </w:rPr>
  </w:style>
  <w:style w:type="paragraph" w:customStyle="1" w:styleId="11B295921D4344FBAE359FB56B3D6D5D3">
    <w:name w:val="11B295921D4344FBAE359FB56B3D6D5D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EC3FDCA3A55D491CB90FD4EDED11096C3">
    <w:name w:val="EC3FDCA3A55D491CB90FD4EDED11096C3"/>
    <w:rsid w:val="009F44A4"/>
    <w:pPr>
      <w:spacing w:line="259" w:lineRule="auto"/>
    </w:pPr>
    <w:rPr>
      <w:kern w:val="0"/>
      <w:sz w:val="18"/>
      <w:szCs w:val="18"/>
      <w14:ligatures w14:val="none"/>
    </w:rPr>
  </w:style>
  <w:style w:type="paragraph" w:customStyle="1" w:styleId="55D63C2CCA014E6E8F27BB376E51A7AB3">
    <w:name w:val="55D63C2CCA014E6E8F27BB376E51A7AB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746439974B3046AC80FCE21F07A20D4A3">
    <w:name w:val="746439974B3046AC80FCE21F07A20D4A3"/>
    <w:rsid w:val="009F44A4"/>
    <w:pPr>
      <w:spacing w:line="259" w:lineRule="auto"/>
    </w:pPr>
    <w:rPr>
      <w:kern w:val="0"/>
      <w14:ligatures w14:val="none"/>
    </w:rPr>
  </w:style>
  <w:style w:type="paragraph" w:customStyle="1" w:styleId="7015B1AC4E8D402E9F8407D147651FD33">
    <w:name w:val="7015B1AC4E8D402E9F8407D147651FD33"/>
    <w:rsid w:val="009F44A4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3CC34353A82649A39F1F402E4A29EF49">
    <w:name w:val="3CC34353A82649A39F1F402E4A29EF49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987792BFBB7E486AAEF8734BF02D2452">
    <w:name w:val="987792BFBB7E486AAEF8734BF02D2452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FD10D14BB86D443481360308D6E5214F">
    <w:name w:val="FD10D14BB86D443481360308D6E5214F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C4ED87C310D749AFA4EADC3BBE217E28">
    <w:name w:val="C4ED87C310D749AFA4EADC3BBE217E28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80A4FCF980FB4C82A4FAA7AAF15C59F0">
    <w:name w:val="80A4FCF980FB4C82A4FAA7AAF15C59F0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E407360FFBBD4D74B00768C064F50F50">
    <w:name w:val="E407360FFBBD4D74B00768C064F50F50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540DB5D41804446489664D99542EB11C">
    <w:name w:val="540DB5D41804446489664D99542EB11C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6455D470BC6549CF8F74C6D4872AED62">
    <w:name w:val="6455D470BC6549CF8F74C6D4872AED62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03C418E2707F48DCA4CB5661B5274038">
    <w:name w:val="03C418E2707F48DCA4CB5661B5274038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BB4981C8E7004E15BD727CF5D55BCD0F">
    <w:name w:val="BB4981C8E7004E15BD727CF5D55BCD0F"/>
    <w:rsid w:val="00CE5B3C"/>
    <w:pPr>
      <w:spacing w:line="259" w:lineRule="auto"/>
    </w:pPr>
    <w:rPr>
      <w:kern w:val="0"/>
      <w14:ligatures w14:val="none"/>
    </w:rPr>
  </w:style>
  <w:style w:type="paragraph" w:customStyle="1" w:styleId="B934C09015484CCA87990B4CA51C17CE">
    <w:name w:val="B934C09015484CCA87990B4CA51C17CE"/>
    <w:rsid w:val="00CE5B3C"/>
    <w:pPr>
      <w:spacing w:line="259" w:lineRule="auto"/>
    </w:pPr>
    <w:rPr>
      <w:kern w:val="0"/>
      <w14:ligatures w14:val="none"/>
    </w:rPr>
  </w:style>
  <w:style w:type="paragraph" w:customStyle="1" w:styleId="C46097EA1FB14BBDA841FE1683B1B042">
    <w:name w:val="C46097EA1FB14BBDA841FE1683B1B042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6C8E54FB1CCB4654828B10A9EF060F3F">
    <w:name w:val="6C8E54FB1CCB4654828B10A9EF060F3F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2CEEB3EC48C6417FB5494EDDAD195C6B">
    <w:name w:val="2CEEB3EC48C6417FB5494EDDAD195C6B"/>
    <w:rsid w:val="00CE5B3C"/>
    <w:pPr>
      <w:spacing w:line="259" w:lineRule="auto"/>
    </w:pPr>
    <w:rPr>
      <w:kern w:val="0"/>
      <w14:ligatures w14:val="none"/>
    </w:rPr>
  </w:style>
  <w:style w:type="paragraph" w:customStyle="1" w:styleId="5CF9F4F623E444FEA3C6DCD30FF63B35">
    <w:name w:val="5CF9F4F623E444FEA3C6DCD30FF63B35"/>
    <w:rsid w:val="00CE5B3C"/>
    <w:pPr>
      <w:spacing w:line="259" w:lineRule="auto"/>
    </w:pPr>
    <w:rPr>
      <w:kern w:val="0"/>
      <w14:ligatures w14:val="none"/>
    </w:rPr>
  </w:style>
  <w:style w:type="paragraph" w:customStyle="1" w:styleId="6B9D3ED5C23741C0A740C8B433EAB9FC">
    <w:name w:val="6B9D3ED5C23741C0A740C8B433EAB9FC"/>
    <w:rsid w:val="00CE5B3C"/>
    <w:pPr>
      <w:spacing w:line="259" w:lineRule="auto"/>
    </w:pPr>
    <w:rPr>
      <w:kern w:val="0"/>
      <w14:ligatures w14:val="none"/>
    </w:rPr>
  </w:style>
  <w:style w:type="paragraph" w:customStyle="1" w:styleId="52A06D50BCE64D02A71566866BB15EE9">
    <w:name w:val="52A06D50BCE64D02A71566866BB15EE9"/>
    <w:rsid w:val="00CE5B3C"/>
    <w:pPr>
      <w:spacing w:line="259" w:lineRule="auto"/>
    </w:pPr>
    <w:rPr>
      <w:kern w:val="0"/>
      <w14:ligatures w14:val="none"/>
    </w:rPr>
  </w:style>
  <w:style w:type="paragraph" w:customStyle="1" w:styleId="9018356A89294B4BB756DBB9B91F3DF8">
    <w:name w:val="9018356A89294B4BB756DBB9B91F3DF8"/>
    <w:rsid w:val="00CE5B3C"/>
    <w:pPr>
      <w:spacing w:line="259" w:lineRule="auto"/>
    </w:pPr>
    <w:rPr>
      <w:kern w:val="0"/>
      <w14:ligatures w14:val="none"/>
    </w:rPr>
  </w:style>
  <w:style w:type="paragraph" w:customStyle="1" w:styleId="ABE19E27F67B426083B6B4DA7384B70E">
    <w:name w:val="ABE19E27F67B426083B6B4DA7384B70E"/>
    <w:rsid w:val="00CE5B3C"/>
    <w:pPr>
      <w:spacing w:line="259" w:lineRule="auto"/>
    </w:pPr>
    <w:rPr>
      <w:kern w:val="0"/>
      <w14:ligatures w14:val="none"/>
    </w:rPr>
  </w:style>
  <w:style w:type="paragraph" w:customStyle="1" w:styleId="00FE3983D39044FEB43033474B05E81A">
    <w:name w:val="00FE3983D39044FEB43033474B05E81A"/>
    <w:rsid w:val="00CE5B3C"/>
    <w:pPr>
      <w:spacing w:line="259" w:lineRule="auto"/>
    </w:pPr>
    <w:rPr>
      <w:kern w:val="0"/>
      <w14:ligatures w14:val="none"/>
    </w:rPr>
  </w:style>
  <w:style w:type="paragraph" w:customStyle="1" w:styleId="1BE49DFE39FF4CD2A18742BDD4B258F9">
    <w:name w:val="1BE49DFE39FF4CD2A18742BDD4B258F9"/>
    <w:rsid w:val="00CE5B3C"/>
    <w:pPr>
      <w:spacing w:line="259" w:lineRule="auto"/>
    </w:pPr>
    <w:rPr>
      <w:kern w:val="0"/>
      <w14:ligatures w14:val="none"/>
    </w:rPr>
  </w:style>
  <w:style w:type="paragraph" w:customStyle="1" w:styleId="6AEBDB446B554854A4798FF6B600FEC9">
    <w:name w:val="6AEBDB446B554854A4798FF6B600FEC9"/>
    <w:rsid w:val="00CE5B3C"/>
    <w:pPr>
      <w:spacing w:line="259" w:lineRule="auto"/>
    </w:pPr>
    <w:rPr>
      <w:kern w:val="0"/>
      <w14:ligatures w14:val="none"/>
    </w:rPr>
  </w:style>
  <w:style w:type="paragraph" w:customStyle="1" w:styleId="9DF10BD0D83A4FDFAC5FEB42208FE94B">
    <w:name w:val="9DF10BD0D83A4FDFAC5FEB42208FE94B"/>
    <w:rsid w:val="00CE5B3C"/>
    <w:pPr>
      <w:spacing w:line="259" w:lineRule="auto"/>
    </w:pPr>
    <w:rPr>
      <w:kern w:val="0"/>
      <w14:ligatures w14:val="none"/>
    </w:rPr>
  </w:style>
  <w:style w:type="paragraph" w:customStyle="1" w:styleId="1985F087AD5E4F9CB79BC75506916319">
    <w:name w:val="1985F087AD5E4F9CB79BC75506916319"/>
    <w:rsid w:val="00CE5B3C"/>
    <w:pPr>
      <w:spacing w:line="259" w:lineRule="auto"/>
    </w:pPr>
    <w:rPr>
      <w:kern w:val="0"/>
      <w14:ligatures w14:val="none"/>
    </w:rPr>
  </w:style>
  <w:style w:type="paragraph" w:customStyle="1" w:styleId="3B0082990555403E9C43E8001D46B899">
    <w:name w:val="3B0082990555403E9C43E8001D46B899"/>
    <w:rsid w:val="00CE5B3C"/>
    <w:pPr>
      <w:spacing w:line="259" w:lineRule="auto"/>
    </w:pPr>
    <w:rPr>
      <w:kern w:val="0"/>
      <w14:ligatures w14:val="none"/>
    </w:rPr>
  </w:style>
  <w:style w:type="paragraph" w:customStyle="1" w:styleId="385CD9CCFFA247D9AFB450335294EBB4">
    <w:name w:val="385CD9CCFFA247D9AFB450335294EBB4"/>
    <w:rsid w:val="00CE5B3C"/>
    <w:pPr>
      <w:spacing w:line="259" w:lineRule="auto"/>
    </w:pPr>
    <w:rPr>
      <w:kern w:val="0"/>
      <w14:ligatures w14:val="none"/>
    </w:rPr>
  </w:style>
  <w:style w:type="paragraph" w:customStyle="1" w:styleId="0646B4E6DAC4488C820AE94CE77B6251">
    <w:name w:val="0646B4E6DAC4488C820AE94CE77B6251"/>
    <w:rsid w:val="00CE5B3C"/>
    <w:pPr>
      <w:spacing w:line="259" w:lineRule="auto"/>
    </w:pPr>
    <w:rPr>
      <w:kern w:val="0"/>
      <w14:ligatures w14:val="none"/>
    </w:rPr>
  </w:style>
  <w:style w:type="paragraph" w:customStyle="1" w:styleId="E5A8281D1E3C408E9A23C40E532944CC">
    <w:name w:val="E5A8281D1E3C408E9A23C40E532944CC"/>
    <w:rsid w:val="00CE5B3C"/>
    <w:pPr>
      <w:spacing w:line="259" w:lineRule="auto"/>
    </w:pPr>
    <w:rPr>
      <w:kern w:val="0"/>
      <w14:ligatures w14:val="none"/>
    </w:rPr>
  </w:style>
  <w:style w:type="paragraph" w:customStyle="1" w:styleId="BDFD6B6B8F76439FACE5418C5F6DD8D3">
    <w:name w:val="BDFD6B6B8F76439FACE5418C5F6DD8D3"/>
    <w:rsid w:val="00CE5B3C"/>
    <w:pPr>
      <w:spacing w:line="259" w:lineRule="auto"/>
    </w:pPr>
    <w:rPr>
      <w:kern w:val="0"/>
      <w14:ligatures w14:val="none"/>
    </w:rPr>
  </w:style>
  <w:style w:type="paragraph" w:customStyle="1" w:styleId="0C961CB832E84371A81A8D28A5544FEF">
    <w:name w:val="0C961CB832E84371A81A8D28A5544FEF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01A825B6F7C74DCEB6A1CD02232E6CCF">
    <w:name w:val="01A825B6F7C74DCEB6A1CD02232E6CCF"/>
    <w:rsid w:val="00CE5B3C"/>
    <w:pPr>
      <w:spacing w:after="0" w:line="259" w:lineRule="auto"/>
    </w:pPr>
    <w:rPr>
      <w:kern w:val="0"/>
      <w:sz w:val="18"/>
      <w14:ligatures w14:val="none"/>
    </w:rPr>
  </w:style>
  <w:style w:type="paragraph" w:customStyle="1" w:styleId="F2FF442541624751B4041B1B43B6D538">
    <w:name w:val="F2FF442541624751B4041B1B43B6D538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F3CB0C7549FE4685930481AA97CA5F78">
    <w:name w:val="F3CB0C7549FE4685930481AA97CA5F78"/>
    <w:rsid w:val="00CE5B3C"/>
    <w:pPr>
      <w:spacing w:after="0" w:line="259" w:lineRule="auto"/>
    </w:pPr>
    <w:rPr>
      <w:kern w:val="0"/>
      <w:sz w:val="18"/>
      <w14:ligatures w14:val="none"/>
    </w:rPr>
  </w:style>
  <w:style w:type="paragraph" w:customStyle="1" w:styleId="F973002A5A06481296365CD7E9737AB5">
    <w:name w:val="F973002A5A06481296365CD7E9737AB5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65B037C94FC34F8B8E1A44DEF7F47773">
    <w:name w:val="65B037C94FC34F8B8E1A44DEF7F47773"/>
    <w:rsid w:val="00CE5B3C"/>
    <w:pPr>
      <w:spacing w:after="0" w:line="259" w:lineRule="auto"/>
    </w:pPr>
    <w:rPr>
      <w:kern w:val="0"/>
      <w:sz w:val="18"/>
      <w14:ligatures w14:val="none"/>
    </w:rPr>
  </w:style>
  <w:style w:type="paragraph" w:customStyle="1" w:styleId="9334E5B06A1744EAAE17C29DCFCEA4EC">
    <w:name w:val="9334E5B06A1744EAAE17C29DCFCEA4EC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9A81C812C395497DB59C9181D37A0337">
    <w:name w:val="9A81C812C395497DB59C9181D37A0337"/>
    <w:rsid w:val="00CE5B3C"/>
    <w:pPr>
      <w:spacing w:after="0" w:line="259" w:lineRule="auto"/>
    </w:pPr>
    <w:rPr>
      <w:kern w:val="0"/>
      <w:sz w:val="18"/>
      <w14:ligatures w14:val="none"/>
    </w:rPr>
  </w:style>
  <w:style w:type="paragraph" w:customStyle="1" w:styleId="ED81F25F8FA949B1A61292B3C9CC8ED2">
    <w:name w:val="ED81F25F8FA949B1A61292B3C9CC8ED2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FBE7A23E289E4E40A5FE5FC0285A951E">
    <w:name w:val="FBE7A23E289E4E40A5FE5FC0285A951E"/>
    <w:rsid w:val="00CE5B3C"/>
    <w:pPr>
      <w:spacing w:after="0" w:line="259" w:lineRule="auto"/>
    </w:pPr>
    <w:rPr>
      <w:kern w:val="0"/>
      <w:sz w:val="18"/>
      <w14:ligatures w14:val="none"/>
    </w:rPr>
  </w:style>
  <w:style w:type="paragraph" w:customStyle="1" w:styleId="2246A235B1114FEC8D7AC277551770F0">
    <w:name w:val="2246A235B1114FEC8D7AC277551770F0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3D1B6F78D7A148B7895E48A331261D2C">
    <w:name w:val="3D1B6F78D7A148B7895E48A331261D2C"/>
    <w:rsid w:val="00CE5B3C"/>
    <w:pPr>
      <w:spacing w:after="0" w:line="259" w:lineRule="auto"/>
    </w:pPr>
    <w:rPr>
      <w:kern w:val="0"/>
      <w:sz w:val="18"/>
      <w14:ligatures w14:val="none"/>
    </w:rPr>
  </w:style>
  <w:style w:type="paragraph" w:customStyle="1" w:styleId="1BF34C7C7A0F4276A61DCE36149779C1">
    <w:name w:val="1BF34C7C7A0F4276A61DCE36149779C1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CD43E1F380954E76985B3F59AC487765">
    <w:name w:val="CD43E1F380954E76985B3F59AC487765"/>
    <w:rsid w:val="00CE5B3C"/>
    <w:pPr>
      <w:spacing w:after="0" w:line="259" w:lineRule="auto"/>
    </w:pPr>
    <w:rPr>
      <w:kern w:val="0"/>
      <w:sz w:val="18"/>
      <w14:ligatures w14:val="none"/>
    </w:rPr>
  </w:style>
  <w:style w:type="paragraph" w:customStyle="1" w:styleId="DE461994DEC848128E25669F13DA9796">
    <w:name w:val="DE461994DEC848128E25669F13DA9796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7EBCCD17D142408E9998D062FCCD1480">
    <w:name w:val="7EBCCD17D142408E9998D062FCCD1480"/>
    <w:rsid w:val="00CE5B3C"/>
    <w:pPr>
      <w:spacing w:after="0" w:line="259" w:lineRule="auto"/>
    </w:pPr>
    <w:rPr>
      <w:kern w:val="0"/>
      <w:sz w:val="18"/>
      <w14:ligatures w14:val="none"/>
    </w:rPr>
  </w:style>
  <w:style w:type="paragraph" w:customStyle="1" w:styleId="11B295921D4344FBAE359FB56B3D6D5D">
    <w:name w:val="11B295921D4344FBAE359FB56B3D6D5D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EC3FDCA3A55D491CB90FD4EDED11096C">
    <w:name w:val="EC3FDCA3A55D491CB90FD4EDED11096C"/>
    <w:rsid w:val="00CE5B3C"/>
    <w:pPr>
      <w:spacing w:after="0" w:line="259" w:lineRule="auto"/>
    </w:pPr>
    <w:rPr>
      <w:kern w:val="0"/>
      <w:sz w:val="18"/>
      <w14:ligatures w14:val="none"/>
    </w:rPr>
  </w:style>
  <w:style w:type="paragraph" w:customStyle="1" w:styleId="55D63C2CCA014E6E8F27BB376E51A7AB">
    <w:name w:val="55D63C2CCA014E6E8F27BB376E51A7AB"/>
    <w:rsid w:val="00CE5B3C"/>
    <w:pPr>
      <w:spacing w:line="259" w:lineRule="auto"/>
      <w:ind w:left="720"/>
      <w:contextualSpacing/>
    </w:pPr>
    <w:rPr>
      <w:kern w:val="0"/>
      <w14:ligatures w14:val="none"/>
    </w:rPr>
  </w:style>
  <w:style w:type="paragraph" w:customStyle="1" w:styleId="746439974B3046AC80FCE21F07A20D4A">
    <w:name w:val="746439974B3046AC80FCE21F07A20D4A"/>
    <w:rsid w:val="00CE5B3C"/>
    <w:pPr>
      <w:spacing w:line="259" w:lineRule="auto"/>
    </w:pPr>
    <w:rPr>
      <w:kern w:val="0"/>
      <w14:ligatures w14:val="none"/>
    </w:rPr>
  </w:style>
  <w:style w:type="paragraph" w:customStyle="1" w:styleId="7015B1AC4E8D402E9F8407D147651FD3">
    <w:name w:val="7015B1AC4E8D402E9F8407D147651FD3"/>
    <w:rsid w:val="00CE5B3C"/>
    <w:pPr>
      <w:spacing w:line="259" w:lineRule="auto"/>
      <w:ind w:left="720"/>
      <w:contextualSpacing/>
    </w:pPr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4351a4-b2fb-42ad-9b6c-5dffbf77a660">
      <UserInfo>
        <DisplayName>Stephanie Papas</DisplayName>
        <AccountId>118</AccountId>
        <AccountType/>
      </UserInfo>
      <UserInfo>
        <DisplayName>Carly R. Sykes</DisplayName>
        <AccountId>255</AccountId>
        <AccountType/>
      </UserInfo>
      <UserInfo>
        <DisplayName>Jenna E. Schiffelbein</DisplayName>
        <AccountId>7</AccountId>
        <AccountType/>
      </UserInfo>
      <UserInfo>
        <DisplayName>Lisa A. Purvis</DisplayName>
        <AccountId>110</AccountId>
        <AccountType/>
      </UserInfo>
    </SharedWithUsers>
    <TaxCatchAll xmlns="6f4351a4-b2fb-42ad-9b6c-5dffbf77a660" xsi:nil="true"/>
    <lcf76f155ced4ddcb4097134ff3c332f xmlns="c8c428ee-7fe9-47e1-84b3-cc00a11321d5">
      <Terms xmlns="http://schemas.microsoft.com/office/infopath/2007/PartnerControls"/>
    </lcf76f155ced4ddcb4097134ff3c332f>
    <Option_x0020_1 xmlns="c8c428ee-7fe9-47e1-84b3-cc00a11321d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36D1F993C73489B18BA37A0CAFECD" ma:contentTypeVersion="20" ma:contentTypeDescription="Create a new document." ma:contentTypeScope="" ma:versionID="17a4c9190c97421abe206eb1dd151c65">
  <xsd:schema xmlns:xsd="http://www.w3.org/2001/XMLSchema" xmlns:xs="http://www.w3.org/2001/XMLSchema" xmlns:p="http://schemas.microsoft.com/office/2006/metadata/properties" xmlns:ns2="c8c428ee-7fe9-47e1-84b3-cc00a11321d5" xmlns:ns3="6f4351a4-b2fb-42ad-9b6c-5dffbf77a660" targetNamespace="http://schemas.microsoft.com/office/2006/metadata/properties" ma:root="true" ma:fieldsID="5cb14a480374a4ecad737c23a79db24a" ns2:_="" ns3:_="">
    <xsd:import namespace="c8c428ee-7fe9-47e1-84b3-cc00a11321d5"/>
    <xsd:import namespace="6f4351a4-b2fb-42ad-9b6c-5dffbf77a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tion_x0020_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428ee-7fe9-47e1-84b3-cc00a1132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8877a1d-e0fc-498e-9a76-01c70361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tion_x0020_1" ma:index="26" nillable="true" ma:displayName="Option 1" ma:format="Dropdown" ma:internalName="Option_x0020_1">
      <xsd:simpleType>
        <xsd:restriction base="dms:Choice">
          <xsd:enumeration value="Monday, April 6, 12noon-1pm"/>
          <xsd:enumeration value="Monday, April 6, 1pm-2pm"/>
          <xsd:enumeration value="Friday, April 10, 12noon-1pm"/>
          <xsd:enumeration value="Friday, April 10, 1pm-2pm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351a4-b2fb-42ad-9b6c-5dffbf77a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bc142d-b363-4534-a2ca-5ee740aa097a}" ma:internalName="TaxCatchAll" ma:showField="CatchAllData" ma:web="6f4351a4-b2fb-42ad-9b6c-5dffbf77a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56E781-F084-486A-9BAD-A477472884C9}">
  <ds:schemaRefs>
    <ds:schemaRef ds:uri="http://schemas.microsoft.com/office/2006/metadata/properties"/>
    <ds:schemaRef ds:uri="http://schemas.microsoft.com/office/infopath/2007/PartnerControls"/>
    <ds:schemaRef ds:uri="6f4351a4-b2fb-42ad-9b6c-5dffbf77a660"/>
    <ds:schemaRef ds:uri="c8c428ee-7fe9-47e1-84b3-cc00a11321d5"/>
  </ds:schemaRefs>
</ds:datastoreItem>
</file>

<file path=customXml/itemProps2.xml><?xml version="1.0" encoding="utf-8"?>
<ds:datastoreItem xmlns:ds="http://schemas.openxmlformats.org/officeDocument/2006/customXml" ds:itemID="{99B63B3A-FB8C-47B3-B7EF-594A38C02B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B98AC8-279C-4F08-8CA4-6D2BB2E041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AD4F82-E8EA-49CC-9664-4174DD75F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428ee-7fe9-47e1-84b3-cc00a11321d5"/>
    <ds:schemaRef ds:uri="6f4351a4-b2fb-42ad-9b6c-5dffbf77a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Schiffelbein</dc:creator>
  <cp:keywords/>
  <dc:description/>
  <cp:lastModifiedBy>Rebecca Siegel</cp:lastModifiedBy>
  <cp:revision>2</cp:revision>
  <cp:lastPrinted>2025-08-05T23:03:00Z</cp:lastPrinted>
  <dcterms:created xsi:type="dcterms:W3CDTF">2026-07-06T17:20:00Z</dcterms:created>
  <dcterms:modified xsi:type="dcterms:W3CDTF">2026-07-06T17:20:00Z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0x010100E6336D1F993C73489B18BA37A0CAFECD</vt:lpwstr>
  </property>
  <property fmtid="{D5CDD505-2E9C-101B-9397-08002B2CF9AE}" pid="3" name="Order">
    <vt:r8>17200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iManageFooter">
    <vt:lpwstr>#467476v2&lt;ACTIVE&gt; - Community-Mini-Grant-RFA-with-Forms_D12_20250807_JS</vt:lpwstr>
  </property>
</Properties>
</file>